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3260"/>
        <w:gridCol w:w="2268"/>
        <w:gridCol w:w="987"/>
      </w:tblGrid>
      <w:tr w:rsidR="00F86635" w14:paraId="3CEAB5A1" w14:textId="77777777">
        <w:tc>
          <w:tcPr>
            <w:tcW w:w="9062" w:type="dxa"/>
            <w:gridSpan w:val="4"/>
            <w:shd w:val="clear" w:color="auto" w:fill="FFFFFF"/>
          </w:tcPr>
          <w:p w14:paraId="3956403A" w14:textId="77777777" w:rsidR="00F86635" w:rsidRPr="004B69F2" w:rsidRDefault="00000000">
            <w:pPr>
              <w:tabs>
                <w:tab w:val="left" w:pos="5736"/>
              </w:tabs>
              <w:rPr>
                <w:rFonts w:eastAsia="Arial Narrow"/>
                <w:b/>
                <w:sz w:val="24"/>
                <w:szCs w:val="24"/>
              </w:rPr>
            </w:pPr>
            <w:r w:rsidRPr="004B69F2">
              <w:rPr>
                <w:rFonts w:eastAsia="Arial Narrow"/>
                <w:b/>
                <w:sz w:val="24"/>
                <w:szCs w:val="24"/>
              </w:rPr>
              <w:t xml:space="preserve">Name of the place: </w:t>
            </w:r>
          </w:p>
        </w:tc>
      </w:tr>
      <w:tr w:rsidR="00F86635" w14:paraId="1CB569DF" w14:textId="77777777">
        <w:tc>
          <w:tcPr>
            <w:tcW w:w="9062" w:type="dxa"/>
            <w:gridSpan w:val="4"/>
            <w:shd w:val="clear" w:color="auto" w:fill="A8D08D"/>
          </w:tcPr>
          <w:p w14:paraId="1346C30C" w14:textId="3D7FC880" w:rsidR="00F86635" w:rsidRPr="004B69F2" w:rsidRDefault="00F86635">
            <w:pPr>
              <w:rPr>
                <w:rFonts w:eastAsia="Arial Narrow"/>
                <w:b/>
                <w:i/>
                <w:sz w:val="32"/>
                <w:szCs w:val="32"/>
              </w:rPr>
            </w:pPr>
            <w:bookmarkStart w:id="0" w:name="_heading=h.gjdgxs" w:colFirst="0" w:colLast="0"/>
            <w:bookmarkEnd w:id="0"/>
          </w:p>
        </w:tc>
      </w:tr>
      <w:tr w:rsidR="00F86635" w14:paraId="22D8C921" w14:textId="77777777">
        <w:tc>
          <w:tcPr>
            <w:tcW w:w="9062" w:type="dxa"/>
            <w:gridSpan w:val="4"/>
            <w:shd w:val="clear" w:color="auto" w:fill="D0CECE"/>
          </w:tcPr>
          <w:p w14:paraId="76AB4090" w14:textId="77777777" w:rsidR="00F86635" w:rsidRPr="004B69F2" w:rsidRDefault="00000000">
            <w:pPr>
              <w:rPr>
                <w:rFonts w:eastAsia="Arial Narrow"/>
                <w:b/>
                <w:sz w:val="24"/>
                <w:szCs w:val="24"/>
                <w:highlight w:val="red"/>
              </w:rPr>
            </w:pPr>
            <w:r w:rsidRPr="004B69F2">
              <w:rPr>
                <w:rFonts w:eastAsia="Arial Narrow"/>
                <w:b/>
                <w:sz w:val="24"/>
                <w:szCs w:val="24"/>
              </w:rPr>
              <w:t>Basic information</w:t>
            </w:r>
          </w:p>
        </w:tc>
      </w:tr>
      <w:tr w:rsidR="00673BFE" w14:paraId="3C334D66" w14:textId="77777777">
        <w:trPr>
          <w:trHeight w:val="240"/>
        </w:trPr>
        <w:tc>
          <w:tcPr>
            <w:tcW w:w="2547" w:type="dxa"/>
            <w:shd w:val="clear" w:color="auto" w:fill="E7E6E6"/>
          </w:tcPr>
          <w:p w14:paraId="71A8B15B" w14:textId="77777777" w:rsidR="00673BFE" w:rsidRPr="004B69F2" w:rsidRDefault="00673BFE" w:rsidP="00673BFE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Cadastral zone</w:t>
            </w:r>
          </w:p>
        </w:tc>
        <w:tc>
          <w:tcPr>
            <w:tcW w:w="6515" w:type="dxa"/>
            <w:gridSpan w:val="3"/>
          </w:tcPr>
          <w:p w14:paraId="6FA8DD00" w14:textId="6A3BA553" w:rsidR="00673BFE" w:rsidRPr="004B69F2" w:rsidRDefault="00673BFE" w:rsidP="00673BFE">
            <w:pPr>
              <w:rPr>
                <w:rFonts w:eastAsia="Arial Narrow"/>
                <w:i/>
                <w:sz w:val="24"/>
                <w:szCs w:val="24"/>
              </w:rPr>
            </w:pPr>
          </w:p>
        </w:tc>
      </w:tr>
      <w:tr w:rsidR="00673BFE" w14:paraId="01323EDE" w14:textId="77777777">
        <w:trPr>
          <w:trHeight w:val="240"/>
        </w:trPr>
        <w:tc>
          <w:tcPr>
            <w:tcW w:w="2547" w:type="dxa"/>
            <w:shd w:val="clear" w:color="auto" w:fill="E7E6E6"/>
          </w:tcPr>
          <w:p w14:paraId="172D1A66" w14:textId="77777777" w:rsidR="00673BFE" w:rsidRPr="004B69F2" w:rsidRDefault="00673BFE" w:rsidP="00673BFE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Land register reference</w:t>
            </w:r>
          </w:p>
        </w:tc>
        <w:tc>
          <w:tcPr>
            <w:tcW w:w="6515" w:type="dxa"/>
            <w:gridSpan w:val="3"/>
          </w:tcPr>
          <w:p w14:paraId="385A7473" w14:textId="0D423E4B" w:rsidR="00673BFE" w:rsidRPr="004B69F2" w:rsidRDefault="00673BFE" w:rsidP="00673BFE">
            <w:pPr>
              <w:rPr>
                <w:rFonts w:eastAsia="Arial Narrow"/>
                <w:i/>
                <w:sz w:val="24"/>
                <w:szCs w:val="24"/>
              </w:rPr>
            </w:pPr>
          </w:p>
        </w:tc>
      </w:tr>
      <w:tr w:rsidR="00673BFE" w14:paraId="6543C57E" w14:textId="77777777">
        <w:tc>
          <w:tcPr>
            <w:tcW w:w="2547" w:type="dxa"/>
            <w:shd w:val="clear" w:color="auto" w:fill="E7E6E6"/>
          </w:tcPr>
          <w:p w14:paraId="7FA26B04" w14:textId="77777777" w:rsidR="00673BFE" w:rsidRPr="004B69F2" w:rsidRDefault="00673BFE" w:rsidP="00673BFE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Owner</w:t>
            </w:r>
          </w:p>
        </w:tc>
        <w:tc>
          <w:tcPr>
            <w:tcW w:w="6515" w:type="dxa"/>
            <w:gridSpan w:val="3"/>
          </w:tcPr>
          <w:p w14:paraId="14F06447" w14:textId="415C6E41" w:rsidR="00673BFE" w:rsidRPr="004B69F2" w:rsidRDefault="00673BFE" w:rsidP="00673BFE">
            <w:pPr>
              <w:rPr>
                <w:rFonts w:eastAsia="Arial Narrow"/>
                <w:sz w:val="24"/>
                <w:szCs w:val="24"/>
                <w:highlight w:val="red"/>
              </w:rPr>
            </w:pPr>
          </w:p>
        </w:tc>
      </w:tr>
      <w:tr w:rsidR="00673BFE" w14:paraId="168222FE" w14:textId="77777777">
        <w:tc>
          <w:tcPr>
            <w:tcW w:w="2547" w:type="dxa"/>
            <w:shd w:val="clear" w:color="auto" w:fill="E7E6E6"/>
          </w:tcPr>
          <w:p w14:paraId="73FC5A79" w14:textId="77777777" w:rsidR="00673BFE" w:rsidRPr="004B69F2" w:rsidRDefault="00673BFE" w:rsidP="00673BFE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Contact</w:t>
            </w:r>
          </w:p>
        </w:tc>
        <w:tc>
          <w:tcPr>
            <w:tcW w:w="6515" w:type="dxa"/>
            <w:gridSpan w:val="3"/>
          </w:tcPr>
          <w:p w14:paraId="3327BCC8" w14:textId="11FE977F" w:rsidR="00673BFE" w:rsidRPr="004B69F2" w:rsidRDefault="00673BFE" w:rsidP="00673BFE">
            <w:pPr>
              <w:rPr>
                <w:rFonts w:eastAsia="Arial Narrow"/>
                <w:sz w:val="24"/>
                <w:szCs w:val="24"/>
                <w:highlight w:val="red"/>
              </w:rPr>
            </w:pPr>
          </w:p>
        </w:tc>
      </w:tr>
      <w:tr w:rsidR="00673BFE" w14:paraId="4B1AD83F" w14:textId="77777777">
        <w:tc>
          <w:tcPr>
            <w:tcW w:w="2547" w:type="dxa"/>
            <w:shd w:val="clear" w:color="auto" w:fill="E7E6E6"/>
          </w:tcPr>
          <w:p w14:paraId="1985380D" w14:textId="77777777" w:rsidR="00673BFE" w:rsidRPr="004B69F2" w:rsidRDefault="00673BFE" w:rsidP="00673BFE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Latitude GPS</w:t>
            </w:r>
          </w:p>
        </w:tc>
        <w:tc>
          <w:tcPr>
            <w:tcW w:w="6515" w:type="dxa"/>
            <w:gridSpan w:val="3"/>
          </w:tcPr>
          <w:p w14:paraId="26C41308" w14:textId="6F069B7B" w:rsidR="00673BFE" w:rsidRPr="004B69F2" w:rsidRDefault="00673BFE" w:rsidP="00673BFE">
            <w:pPr>
              <w:rPr>
                <w:rFonts w:eastAsia="Arial Narrow"/>
                <w:i/>
                <w:sz w:val="24"/>
                <w:szCs w:val="24"/>
              </w:rPr>
            </w:pPr>
          </w:p>
        </w:tc>
      </w:tr>
      <w:tr w:rsidR="00673BFE" w14:paraId="7C273BE9" w14:textId="77777777">
        <w:tc>
          <w:tcPr>
            <w:tcW w:w="2547" w:type="dxa"/>
            <w:shd w:val="clear" w:color="auto" w:fill="E7E6E6"/>
          </w:tcPr>
          <w:p w14:paraId="5FE6C785" w14:textId="77777777" w:rsidR="00673BFE" w:rsidRPr="004B69F2" w:rsidRDefault="00673BFE" w:rsidP="00673BFE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Area</w:t>
            </w:r>
          </w:p>
        </w:tc>
        <w:tc>
          <w:tcPr>
            <w:tcW w:w="6515" w:type="dxa"/>
            <w:gridSpan w:val="3"/>
          </w:tcPr>
          <w:p w14:paraId="338122F7" w14:textId="6B87AE4C" w:rsidR="00673BFE" w:rsidRPr="004B69F2" w:rsidRDefault="00673BFE" w:rsidP="00673BFE">
            <w:pPr>
              <w:rPr>
                <w:rFonts w:eastAsia="Arial Narrow"/>
                <w:sz w:val="24"/>
                <w:szCs w:val="24"/>
                <w:highlight w:val="red"/>
              </w:rPr>
            </w:pPr>
          </w:p>
        </w:tc>
      </w:tr>
      <w:tr w:rsidR="00673BFE" w14:paraId="4AFB8D36" w14:textId="77777777">
        <w:tc>
          <w:tcPr>
            <w:tcW w:w="2547" w:type="dxa"/>
            <w:shd w:val="clear" w:color="auto" w:fill="E7E6E6"/>
          </w:tcPr>
          <w:p w14:paraId="08326637" w14:textId="77777777" w:rsidR="00673BFE" w:rsidRPr="004B69F2" w:rsidRDefault="00673BFE" w:rsidP="00673BFE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Altitude</w:t>
            </w:r>
          </w:p>
        </w:tc>
        <w:tc>
          <w:tcPr>
            <w:tcW w:w="6515" w:type="dxa"/>
            <w:gridSpan w:val="3"/>
          </w:tcPr>
          <w:p w14:paraId="1087F62B" w14:textId="039FFEEF" w:rsidR="00673BFE" w:rsidRPr="004B69F2" w:rsidRDefault="00673BFE" w:rsidP="00673BFE">
            <w:pPr>
              <w:rPr>
                <w:rFonts w:eastAsia="Arial Narrow"/>
                <w:sz w:val="24"/>
                <w:szCs w:val="24"/>
                <w:highlight w:val="red"/>
              </w:rPr>
            </w:pPr>
          </w:p>
        </w:tc>
      </w:tr>
      <w:tr w:rsidR="00F86635" w14:paraId="58E0C7BE" w14:textId="77777777">
        <w:tc>
          <w:tcPr>
            <w:tcW w:w="9062" w:type="dxa"/>
            <w:gridSpan w:val="4"/>
            <w:shd w:val="clear" w:color="auto" w:fill="D0CECE"/>
          </w:tcPr>
          <w:p w14:paraId="2F65364C" w14:textId="77777777" w:rsidR="00F86635" w:rsidRPr="004B69F2" w:rsidRDefault="00000000">
            <w:pPr>
              <w:rPr>
                <w:rFonts w:eastAsia="Arial Narrow"/>
                <w:b/>
                <w:sz w:val="24"/>
                <w:szCs w:val="24"/>
                <w:highlight w:val="red"/>
              </w:rPr>
            </w:pPr>
            <w:r w:rsidRPr="004B69F2">
              <w:rPr>
                <w:rFonts w:eastAsia="Arial Narrow"/>
                <w:b/>
                <w:sz w:val="24"/>
                <w:szCs w:val="24"/>
              </w:rPr>
              <w:t>Description of wider relations</w:t>
            </w:r>
          </w:p>
        </w:tc>
      </w:tr>
      <w:tr w:rsidR="00F86635" w14:paraId="1E65F785" w14:textId="77777777">
        <w:tc>
          <w:tcPr>
            <w:tcW w:w="2547" w:type="dxa"/>
            <w:shd w:val="clear" w:color="auto" w:fill="E7E6E6"/>
          </w:tcPr>
          <w:p w14:paraId="425B9E76" w14:textId="77777777" w:rsidR="00F86635" w:rsidRPr="004B69F2" w:rsidRDefault="00000000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Growing culture</w:t>
            </w:r>
          </w:p>
        </w:tc>
        <w:tc>
          <w:tcPr>
            <w:tcW w:w="6515" w:type="dxa"/>
            <w:gridSpan w:val="3"/>
          </w:tcPr>
          <w:p w14:paraId="4FDAF7EC" w14:textId="2C03D158" w:rsidR="00F86635" w:rsidRPr="004B69F2" w:rsidRDefault="00F86635">
            <w:pPr>
              <w:rPr>
                <w:rFonts w:eastAsia="Arial Narrow"/>
                <w:sz w:val="24"/>
                <w:szCs w:val="24"/>
                <w:highlight w:val="red"/>
              </w:rPr>
            </w:pPr>
          </w:p>
        </w:tc>
      </w:tr>
      <w:tr w:rsidR="00F86635" w14:paraId="40837DDB" w14:textId="77777777">
        <w:tc>
          <w:tcPr>
            <w:tcW w:w="2547" w:type="dxa"/>
            <w:shd w:val="clear" w:color="auto" w:fill="E7E6E6"/>
          </w:tcPr>
          <w:p w14:paraId="48D57A8A" w14:textId="77777777" w:rsidR="00F86635" w:rsidRPr="004B69F2" w:rsidRDefault="00000000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The nature of the land</w:t>
            </w:r>
          </w:p>
        </w:tc>
        <w:tc>
          <w:tcPr>
            <w:tcW w:w="6515" w:type="dxa"/>
            <w:gridSpan w:val="3"/>
          </w:tcPr>
          <w:p w14:paraId="40CAD613" w14:textId="2982F17D" w:rsidR="00F86635" w:rsidRPr="004B69F2" w:rsidRDefault="00F86635">
            <w:pPr>
              <w:rPr>
                <w:rFonts w:eastAsia="Arial Narrow"/>
                <w:sz w:val="24"/>
                <w:szCs w:val="24"/>
                <w:highlight w:val="red"/>
              </w:rPr>
            </w:pPr>
          </w:p>
        </w:tc>
      </w:tr>
      <w:tr w:rsidR="00F86635" w14:paraId="7CB30563" w14:textId="77777777">
        <w:tc>
          <w:tcPr>
            <w:tcW w:w="2547" w:type="dxa"/>
            <w:shd w:val="clear" w:color="auto" w:fill="E7E6E6"/>
          </w:tcPr>
          <w:p w14:paraId="0F800411" w14:textId="77777777" w:rsidR="00F86635" w:rsidRPr="004B69F2" w:rsidRDefault="00000000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Current use</w:t>
            </w:r>
          </w:p>
        </w:tc>
        <w:tc>
          <w:tcPr>
            <w:tcW w:w="3260" w:type="dxa"/>
          </w:tcPr>
          <w:p w14:paraId="3D28BAEC" w14:textId="37C8CA2A" w:rsidR="00F86635" w:rsidRPr="004B69F2" w:rsidRDefault="00F86635">
            <w:pPr>
              <w:rPr>
                <w:rFonts w:eastAsia="Arial Narrow"/>
                <w:i/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14:paraId="5E97B2CB" w14:textId="1F771E0E" w:rsidR="00F86635" w:rsidRPr="004B69F2" w:rsidRDefault="00F86635">
            <w:pPr>
              <w:rPr>
                <w:rFonts w:eastAsia="Arial Narrow"/>
                <w:sz w:val="24"/>
                <w:szCs w:val="24"/>
              </w:rPr>
            </w:pPr>
          </w:p>
        </w:tc>
      </w:tr>
      <w:tr w:rsidR="00F86635" w14:paraId="513D247B" w14:textId="77777777">
        <w:tc>
          <w:tcPr>
            <w:tcW w:w="2547" w:type="dxa"/>
            <w:shd w:val="clear" w:color="auto" w:fill="E7E6E6"/>
          </w:tcPr>
          <w:p w14:paraId="7AE29987" w14:textId="77777777" w:rsidR="00F86635" w:rsidRPr="004B69F2" w:rsidRDefault="00000000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 xml:space="preserve">Water or water source </w:t>
            </w:r>
          </w:p>
        </w:tc>
        <w:tc>
          <w:tcPr>
            <w:tcW w:w="6515" w:type="dxa"/>
            <w:gridSpan w:val="3"/>
          </w:tcPr>
          <w:p w14:paraId="6228C5E7" w14:textId="2D008740" w:rsidR="00F86635" w:rsidRPr="004B69F2" w:rsidRDefault="00F86635">
            <w:pPr>
              <w:rPr>
                <w:rFonts w:eastAsia="Arial Narrow"/>
                <w:sz w:val="24"/>
                <w:szCs w:val="24"/>
                <w:highlight w:val="red"/>
              </w:rPr>
            </w:pPr>
          </w:p>
        </w:tc>
      </w:tr>
      <w:tr w:rsidR="00F86635" w14:paraId="3EF43BFD" w14:textId="77777777">
        <w:tc>
          <w:tcPr>
            <w:tcW w:w="2547" w:type="dxa"/>
            <w:shd w:val="clear" w:color="auto" w:fill="E7E6E6"/>
          </w:tcPr>
          <w:p w14:paraId="31AD5C4D" w14:textId="77777777" w:rsidR="00F86635" w:rsidRPr="004B69F2" w:rsidRDefault="00000000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 xml:space="preserve">Territorial relations </w:t>
            </w:r>
          </w:p>
        </w:tc>
        <w:tc>
          <w:tcPr>
            <w:tcW w:w="3260" w:type="dxa"/>
          </w:tcPr>
          <w:p w14:paraId="62BAB2BD" w14:textId="77777777" w:rsidR="00F86635" w:rsidRPr="004B69F2" w:rsidRDefault="00F86635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67E26A" w14:textId="77777777" w:rsidR="00F86635" w:rsidRPr="004B69F2" w:rsidRDefault="00F86635">
            <w:pPr>
              <w:rPr>
                <w:rFonts w:eastAsia="Arial Narrow"/>
                <w:sz w:val="24"/>
                <w:szCs w:val="24"/>
                <w:highlight w:val="red"/>
              </w:rPr>
            </w:pPr>
          </w:p>
        </w:tc>
        <w:tc>
          <w:tcPr>
            <w:tcW w:w="987" w:type="dxa"/>
          </w:tcPr>
          <w:p w14:paraId="3F65C99C" w14:textId="77777777" w:rsidR="00F86635" w:rsidRDefault="00F86635">
            <w:pPr>
              <w:rPr>
                <w:rFonts w:ascii="Arial Narrow" w:eastAsia="Arial Narrow" w:hAnsi="Arial Narrow" w:cs="Arial Narrow"/>
                <w:sz w:val="24"/>
                <w:szCs w:val="24"/>
                <w:highlight w:val="red"/>
              </w:rPr>
            </w:pPr>
          </w:p>
        </w:tc>
      </w:tr>
      <w:tr w:rsidR="00F86635" w14:paraId="2762ACAE" w14:textId="77777777">
        <w:tc>
          <w:tcPr>
            <w:tcW w:w="2547" w:type="dxa"/>
            <w:shd w:val="clear" w:color="auto" w:fill="E7E6E6"/>
          </w:tcPr>
          <w:p w14:paraId="3AAE3C57" w14:textId="77777777" w:rsidR="00F86635" w:rsidRPr="004B69F2" w:rsidRDefault="00000000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Forest management plan (FMP)</w:t>
            </w:r>
          </w:p>
        </w:tc>
        <w:tc>
          <w:tcPr>
            <w:tcW w:w="3260" w:type="dxa"/>
          </w:tcPr>
          <w:p w14:paraId="494DB0DE" w14:textId="77777777" w:rsidR="00F86635" w:rsidRPr="004B69F2" w:rsidRDefault="00F86635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8717A1" w14:textId="74E1C611" w:rsidR="00F86635" w:rsidRPr="004B69F2" w:rsidRDefault="00F86635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987" w:type="dxa"/>
          </w:tcPr>
          <w:p w14:paraId="0DA2534F" w14:textId="77777777" w:rsidR="00F86635" w:rsidRDefault="00F86635">
            <w:pPr>
              <w:rPr>
                <w:rFonts w:ascii="Arial Narrow" w:eastAsia="Arial Narrow" w:hAnsi="Arial Narrow" w:cs="Arial Narrow"/>
                <w:sz w:val="24"/>
                <w:szCs w:val="24"/>
                <w:highlight w:val="red"/>
              </w:rPr>
            </w:pPr>
          </w:p>
        </w:tc>
      </w:tr>
      <w:tr w:rsidR="00D92847" w14:paraId="2F755948" w14:textId="77777777">
        <w:tc>
          <w:tcPr>
            <w:tcW w:w="2547" w:type="dxa"/>
            <w:vMerge w:val="restart"/>
            <w:shd w:val="clear" w:color="auto" w:fill="E7E6E6"/>
          </w:tcPr>
          <w:p w14:paraId="0F8764C8" w14:textId="77777777" w:rsidR="00D92847" w:rsidRPr="004B69F2" w:rsidRDefault="00D92847" w:rsidP="00D92847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Age: in %</w:t>
            </w:r>
          </w:p>
        </w:tc>
        <w:tc>
          <w:tcPr>
            <w:tcW w:w="3260" w:type="dxa"/>
          </w:tcPr>
          <w:p w14:paraId="583210C4" w14:textId="77777777" w:rsidR="00D92847" w:rsidRPr="004B69F2" w:rsidRDefault="00D92847" w:rsidP="00D92847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BA0D51" w14:textId="77777777" w:rsidR="00D92847" w:rsidRPr="004B69F2" w:rsidRDefault="00D92847" w:rsidP="00D92847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Up to 10 years</w:t>
            </w:r>
          </w:p>
        </w:tc>
        <w:tc>
          <w:tcPr>
            <w:tcW w:w="987" w:type="dxa"/>
          </w:tcPr>
          <w:p w14:paraId="639D954B" w14:textId="08515B80" w:rsidR="00D92847" w:rsidRDefault="00D92847" w:rsidP="00D92847">
            <w:pPr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</w:p>
        </w:tc>
      </w:tr>
      <w:tr w:rsidR="00D92847" w14:paraId="5FFAD0EC" w14:textId="77777777">
        <w:tc>
          <w:tcPr>
            <w:tcW w:w="2547" w:type="dxa"/>
            <w:vMerge/>
            <w:shd w:val="clear" w:color="auto" w:fill="E7E6E6"/>
          </w:tcPr>
          <w:p w14:paraId="43EEDC5F" w14:textId="77777777" w:rsidR="00D92847" w:rsidRPr="004B69F2" w:rsidRDefault="00D92847" w:rsidP="00D92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Narrow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8911B6" w14:textId="77777777" w:rsidR="00D92847" w:rsidRPr="004B69F2" w:rsidRDefault="00D92847" w:rsidP="00D92847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94DDB" w14:textId="2102BB1F" w:rsidR="00D92847" w:rsidRPr="004B69F2" w:rsidRDefault="00D92847" w:rsidP="00D92847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10</w:t>
            </w:r>
            <w:r w:rsidR="004B69F2">
              <w:rPr>
                <w:rFonts w:eastAsia="Arial Narrow"/>
                <w:sz w:val="24"/>
                <w:szCs w:val="24"/>
              </w:rPr>
              <w:t xml:space="preserve"> – </w:t>
            </w:r>
            <w:r w:rsidRPr="004B69F2">
              <w:rPr>
                <w:rFonts w:eastAsia="Arial Narrow"/>
                <w:sz w:val="24"/>
                <w:szCs w:val="24"/>
              </w:rPr>
              <w:t>25</w:t>
            </w:r>
            <w:r w:rsidR="004B69F2">
              <w:rPr>
                <w:rFonts w:eastAsia="Arial Narrow"/>
                <w:sz w:val="24"/>
                <w:szCs w:val="24"/>
              </w:rPr>
              <w:t xml:space="preserve"> years</w:t>
            </w:r>
          </w:p>
        </w:tc>
        <w:tc>
          <w:tcPr>
            <w:tcW w:w="987" w:type="dxa"/>
          </w:tcPr>
          <w:p w14:paraId="1EACA320" w14:textId="342FE849" w:rsidR="00D92847" w:rsidRDefault="00D92847" w:rsidP="00D92847">
            <w:pPr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</w:p>
        </w:tc>
      </w:tr>
      <w:tr w:rsidR="00D92847" w14:paraId="74DF3394" w14:textId="77777777">
        <w:tc>
          <w:tcPr>
            <w:tcW w:w="2547" w:type="dxa"/>
            <w:vMerge/>
            <w:shd w:val="clear" w:color="auto" w:fill="E7E6E6"/>
          </w:tcPr>
          <w:p w14:paraId="342DE6D2" w14:textId="77777777" w:rsidR="00D92847" w:rsidRPr="004B69F2" w:rsidRDefault="00D92847" w:rsidP="00D92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Narrow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FCCE25" w14:textId="77777777" w:rsidR="00D92847" w:rsidRPr="004B69F2" w:rsidRDefault="00D92847" w:rsidP="00D92847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7D42B4" w14:textId="1AA4614E" w:rsidR="00D92847" w:rsidRPr="004B69F2" w:rsidRDefault="00D92847" w:rsidP="00D92847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25</w:t>
            </w:r>
            <w:r w:rsidR="004B69F2">
              <w:rPr>
                <w:rFonts w:eastAsia="Arial Narrow"/>
                <w:sz w:val="24"/>
                <w:szCs w:val="24"/>
              </w:rPr>
              <w:t xml:space="preserve"> – </w:t>
            </w:r>
            <w:r w:rsidRPr="004B69F2">
              <w:rPr>
                <w:rFonts w:eastAsia="Arial Narrow"/>
                <w:sz w:val="24"/>
                <w:szCs w:val="24"/>
              </w:rPr>
              <w:t>50</w:t>
            </w:r>
            <w:r w:rsidR="004B69F2">
              <w:rPr>
                <w:rFonts w:eastAsia="Arial Narrow"/>
                <w:sz w:val="24"/>
                <w:szCs w:val="24"/>
              </w:rPr>
              <w:t xml:space="preserve"> years</w:t>
            </w:r>
          </w:p>
        </w:tc>
        <w:tc>
          <w:tcPr>
            <w:tcW w:w="987" w:type="dxa"/>
          </w:tcPr>
          <w:p w14:paraId="60749E06" w14:textId="2CEF077F" w:rsidR="00D92847" w:rsidRDefault="00D92847" w:rsidP="00D92847">
            <w:pPr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</w:p>
        </w:tc>
      </w:tr>
      <w:tr w:rsidR="00D92847" w14:paraId="32B1D928" w14:textId="77777777">
        <w:tc>
          <w:tcPr>
            <w:tcW w:w="2547" w:type="dxa"/>
            <w:vMerge/>
            <w:shd w:val="clear" w:color="auto" w:fill="E7E6E6"/>
          </w:tcPr>
          <w:p w14:paraId="31CAB38C" w14:textId="77777777" w:rsidR="00D92847" w:rsidRPr="004B69F2" w:rsidRDefault="00D92847" w:rsidP="00D92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Narrow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56C239" w14:textId="77777777" w:rsidR="00D92847" w:rsidRPr="004B69F2" w:rsidRDefault="00D92847" w:rsidP="00D92847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65DFAC" w14:textId="7645B871" w:rsidR="00D92847" w:rsidRPr="004B69F2" w:rsidRDefault="00D92847" w:rsidP="00D92847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50 and more</w:t>
            </w:r>
            <w:r w:rsidR="004B69F2">
              <w:rPr>
                <w:rFonts w:eastAsia="Arial Narrow"/>
                <w:sz w:val="24"/>
                <w:szCs w:val="24"/>
              </w:rPr>
              <w:t xml:space="preserve"> years</w:t>
            </w:r>
          </w:p>
        </w:tc>
        <w:tc>
          <w:tcPr>
            <w:tcW w:w="987" w:type="dxa"/>
          </w:tcPr>
          <w:p w14:paraId="36429098" w14:textId="68FF57D8" w:rsidR="00D92847" w:rsidRDefault="00D92847" w:rsidP="00D92847">
            <w:pPr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</w:p>
        </w:tc>
      </w:tr>
    </w:tbl>
    <w:p w14:paraId="6BE4A760" w14:textId="77777777" w:rsidR="00F86635" w:rsidRDefault="00000000">
      <w:pPr>
        <w:tabs>
          <w:tab w:val="left" w:pos="2378"/>
          <w:tab w:val="left" w:pos="5361"/>
          <w:tab w:val="left" w:pos="7478"/>
        </w:tabs>
        <w:ind w:left="113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868"/>
        <w:gridCol w:w="2157"/>
        <w:gridCol w:w="1697"/>
      </w:tblGrid>
      <w:tr w:rsidR="00F86635" w14:paraId="1F3FB85D" w14:textId="77777777">
        <w:tc>
          <w:tcPr>
            <w:tcW w:w="9062" w:type="dxa"/>
            <w:gridSpan w:val="4"/>
            <w:shd w:val="clear" w:color="auto" w:fill="F4B083"/>
          </w:tcPr>
          <w:p w14:paraId="7466D53C" w14:textId="77777777" w:rsidR="00F86635" w:rsidRPr="004B69F2" w:rsidRDefault="00000000">
            <w:pPr>
              <w:rPr>
                <w:rFonts w:eastAsia="Arial Narrow"/>
                <w:b/>
                <w:iCs/>
                <w:sz w:val="28"/>
                <w:szCs w:val="28"/>
              </w:rPr>
            </w:pPr>
            <w:bookmarkStart w:id="1" w:name="_heading=h.30j0zll" w:colFirst="0" w:colLast="0"/>
            <w:bookmarkEnd w:id="1"/>
            <w:r w:rsidRPr="004B69F2">
              <w:rPr>
                <w:rFonts w:eastAsia="Arial Narrow"/>
                <w:b/>
                <w:iCs/>
                <w:sz w:val="28"/>
                <w:szCs w:val="28"/>
              </w:rPr>
              <w:t>Biota – forest cover and its inhabitants</w:t>
            </w:r>
          </w:p>
          <w:p w14:paraId="3DF5F188" w14:textId="77777777" w:rsidR="004B69F2" w:rsidRPr="004B69F2" w:rsidRDefault="004B69F2">
            <w:pPr>
              <w:rPr>
                <w:rFonts w:eastAsia="Arial Narrow"/>
                <w:b/>
                <w:iCs/>
                <w:sz w:val="24"/>
                <w:szCs w:val="24"/>
              </w:rPr>
            </w:pPr>
          </w:p>
        </w:tc>
      </w:tr>
      <w:tr w:rsidR="00F86635" w14:paraId="0B97F1D9" w14:textId="77777777">
        <w:tc>
          <w:tcPr>
            <w:tcW w:w="7365" w:type="dxa"/>
            <w:gridSpan w:val="3"/>
            <w:shd w:val="clear" w:color="auto" w:fill="D0CECE"/>
          </w:tcPr>
          <w:p w14:paraId="6A9085F9" w14:textId="77777777" w:rsidR="00F86635" w:rsidRPr="004B69F2" w:rsidRDefault="00000000">
            <w:pPr>
              <w:rPr>
                <w:rFonts w:eastAsia="Arial Narrow"/>
                <w:iCs/>
                <w:sz w:val="24"/>
                <w:szCs w:val="24"/>
              </w:rPr>
            </w:pPr>
            <w:r w:rsidRPr="004B69F2">
              <w:rPr>
                <w:rFonts w:eastAsia="Arial Narrow"/>
                <w:b/>
                <w:iCs/>
                <w:sz w:val="24"/>
                <w:szCs w:val="24"/>
              </w:rPr>
              <w:t>Vegetation as from resources</w:t>
            </w:r>
          </w:p>
        </w:tc>
        <w:tc>
          <w:tcPr>
            <w:tcW w:w="1697" w:type="dxa"/>
          </w:tcPr>
          <w:p w14:paraId="45709885" w14:textId="77777777" w:rsidR="00F86635" w:rsidRPr="004B69F2" w:rsidRDefault="00000000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state</w:t>
            </w:r>
          </w:p>
        </w:tc>
      </w:tr>
      <w:tr w:rsidR="00F86635" w14:paraId="267BD7E1" w14:textId="77777777">
        <w:tc>
          <w:tcPr>
            <w:tcW w:w="2340" w:type="dxa"/>
            <w:shd w:val="clear" w:color="auto" w:fill="E7E6E6"/>
          </w:tcPr>
          <w:p w14:paraId="5F25C8E7" w14:textId="77777777" w:rsidR="00F86635" w:rsidRPr="004B69F2" w:rsidRDefault="00000000">
            <w:pPr>
              <w:rPr>
                <w:rFonts w:eastAsia="Arial Narrow"/>
                <w:iCs/>
                <w:sz w:val="24"/>
                <w:szCs w:val="24"/>
              </w:rPr>
            </w:pPr>
            <w:proofErr w:type="spellStart"/>
            <w:r w:rsidRPr="004B69F2">
              <w:rPr>
                <w:rFonts w:eastAsia="Arial Narrow"/>
                <w:iCs/>
                <w:sz w:val="24"/>
                <w:szCs w:val="24"/>
              </w:rPr>
              <w:t>Phytocenology</w:t>
            </w:r>
            <w:proofErr w:type="spellEnd"/>
          </w:p>
        </w:tc>
        <w:tc>
          <w:tcPr>
            <w:tcW w:w="5025" w:type="dxa"/>
            <w:gridSpan w:val="2"/>
          </w:tcPr>
          <w:p w14:paraId="4799332A" w14:textId="26D9E8F7" w:rsidR="00F86635" w:rsidRPr="004B69F2" w:rsidRDefault="00F86635">
            <w:pPr>
              <w:rPr>
                <w:rFonts w:eastAsia="Arial Narrow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5B4CA5A7" w14:textId="77777777" w:rsidR="00F86635" w:rsidRPr="004B69F2" w:rsidRDefault="00F86635">
            <w:pPr>
              <w:rPr>
                <w:rFonts w:eastAsia="Arial Narrow"/>
                <w:sz w:val="24"/>
                <w:szCs w:val="24"/>
              </w:rPr>
            </w:pPr>
          </w:p>
        </w:tc>
      </w:tr>
      <w:tr w:rsidR="00F86635" w14:paraId="3162EA03" w14:textId="77777777">
        <w:trPr>
          <w:trHeight w:val="580"/>
        </w:trPr>
        <w:tc>
          <w:tcPr>
            <w:tcW w:w="2340" w:type="dxa"/>
            <w:shd w:val="clear" w:color="auto" w:fill="E7E6E6"/>
          </w:tcPr>
          <w:p w14:paraId="78158EE7" w14:textId="77777777" w:rsidR="00F86635" w:rsidRPr="004B69F2" w:rsidRDefault="00000000">
            <w:pPr>
              <w:rPr>
                <w:rFonts w:eastAsia="Arial Narrow"/>
                <w:iCs/>
                <w:sz w:val="24"/>
                <w:szCs w:val="24"/>
              </w:rPr>
            </w:pPr>
            <w:r w:rsidRPr="004B69F2">
              <w:rPr>
                <w:rFonts w:eastAsia="Arial Narrow"/>
                <w:iCs/>
                <w:sz w:val="24"/>
                <w:szCs w:val="24"/>
              </w:rPr>
              <w:t>Original natural vegetation</w:t>
            </w:r>
          </w:p>
        </w:tc>
        <w:tc>
          <w:tcPr>
            <w:tcW w:w="5025" w:type="dxa"/>
            <w:gridSpan w:val="2"/>
          </w:tcPr>
          <w:p w14:paraId="6E182EA6" w14:textId="10CB0A00" w:rsidR="00F86635" w:rsidRPr="004B69F2" w:rsidRDefault="00F86635">
            <w:pPr>
              <w:rPr>
                <w:rFonts w:eastAsia="Arial Narrow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30C28487" w14:textId="77777777" w:rsidR="00F86635" w:rsidRPr="004B69F2" w:rsidRDefault="00F86635">
            <w:pPr>
              <w:rPr>
                <w:rFonts w:eastAsia="Arial Narrow"/>
                <w:sz w:val="24"/>
                <w:szCs w:val="24"/>
              </w:rPr>
            </w:pPr>
          </w:p>
        </w:tc>
      </w:tr>
      <w:tr w:rsidR="00F86635" w14:paraId="379978C7" w14:textId="77777777">
        <w:tc>
          <w:tcPr>
            <w:tcW w:w="2340" w:type="dxa"/>
            <w:shd w:val="clear" w:color="auto" w:fill="E7E6E6"/>
          </w:tcPr>
          <w:p w14:paraId="3AB84D0E" w14:textId="77777777" w:rsidR="00F86635" w:rsidRPr="004B69F2" w:rsidRDefault="00000000">
            <w:pPr>
              <w:rPr>
                <w:rFonts w:eastAsia="Arial Narrow"/>
                <w:iCs/>
                <w:sz w:val="24"/>
                <w:szCs w:val="24"/>
              </w:rPr>
            </w:pPr>
            <w:r w:rsidRPr="004B69F2">
              <w:rPr>
                <w:rFonts w:eastAsia="Arial Narrow"/>
                <w:iCs/>
                <w:sz w:val="24"/>
                <w:szCs w:val="24"/>
              </w:rPr>
              <w:t>Potential natural vegetation</w:t>
            </w:r>
          </w:p>
        </w:tc>
        <w:tc>
          <w:tcPr>
            <w:tcW w:w="5025" w:type="dxa"/>
            <w:gridSpan w:val="2"/>
          </w:tcPr>
          <w:p w14:paraId="4781E479" w14:textId="584B534D" w:rsidR="00F86635" w:rsidRPr="004B69F2" w:rsidRDefault="00F8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5D26E12E" w14:textId="77777777" w:rsidR="00F86635" w:rsidRPr="004B69F2" w:rsidRDefault="00F86635">
            <w:pPr>
              <w:rPr>
                <w:rFonts w:eastAsia="Arial Narrow"/>
                <w:sz w:val="24"/>
                <w:szCs w:val="24"/>
              </w:rPr>
            </w:pPr>
          </w:p>
        </w:tc>
      </w:tr>
      <w:tr w:rsidR="00F86635" w14:paraId="4038C729" w14:textId="77777777">
        <w:tc>
          <w:tcPr>
            <w:tcW w:w="2340" w:type="dxa"/>
            <w:shd w:val="clear" w:color="auto" w:fill="E7E6E6"/>
          </w:tcPr>
          <w:p w14:paraId="15BB46AF" w14:textId="77777777" w:rsidR="00F86635" w:rsidRPr="004B69F2" w:rsidRDefault="00F86635">
            <w:pPr>
              <w:rPr>
                <w:rFonts w:eastAsia="Arial Narrow"/>
                <w:iCs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p w14:paraId="4C9359A0" w14:textId="5CC79EBE" w:rsidR="00F86635" w:rsidRPr="004B69F2" w:rsidRDefault="00F86635">
            <w:pPr>
              <w:rPr>
                <w:rFonts w:eastAsia="Arial Narrow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4BE235DA" w14:textId="77777777" w:rsidR="00F86635" w:rsidRPr="004B69F2" w:rsidRDefault="00F86635">
            <w:pPr>
              <w:rPr>
                <w:rFonts w:eastAsia="Arial Narrow"/>
                <w:sz w:val="24"/>
                <w:szCs w:val="24"/>
              </w:rPr>
            </w:pPr>
          </w:p>
        </w:tc>
      </w:tr>
      <w:tr w:rsidR="00F86635" w14:paraId="5729F171" w14:textId="77777777">
        <w:tc>
          <w:tcPr>
            <w:tcW w:w="2340" w:type="dxa"/>
            <w:shd w:val="clear" w:color="auto" w:fill="E7E6E6"/>
          </w:tcPr>
          <w:p w14:paraId="5D3D3700" w14:textId="77777777" w:rsidR="00F86635" w:rsidRPr="004B69F2" w:rsidRDefault="00000000">
            <w:pPr>
              <w:rPr>
                <w:rFonts w:eastAsia="Arial Narrow"/>
                <w:iCs/>
                <w:sz w:val="24"/>
                <w:szCs w:val="24"/>
              </w:rPr>
            </w:pPr>
            <w:r w:rsidRPr="004B69F2">
              <w:rPr>
                <w:rFonts w:eastAsia="Arial Narrow"/>
                <w:iCs/>
                <w:sz w:val="24"/>
                <w:szCs w:val="24"/>
              </w:rPr>
              <w:t xml:space="preserve">Forest stand: in %  </w:t>
            </w:r>
          </w:p>
        </w:tc>
        <w:tc>
          <w:tcPr>
            <w:tcW w:w="2868" w:type="dxa"/>
          </w:tcPr>
          <w:p w14:paraId="1073E34E" w14:textId="7121BCD5" w:rsidR="00F86635" w:rsidRPr="004B69F2" w:rsidRDefault="00000000" w:rsidP="00252C56">
            <w:pPr>
              <w:rPr>
                <w:rFonts w:eastAsia="Arial Narrow"/>
                <w:iCs/>
                <w:sz w:val="24"/>
                <w:szCs w:val="24"/>
              </w:rPr>
            </w:pPr>
            <w:r w:rsidRPr="004B69F2">
              <w:rPr>
                <w:rFonts w:eastAsia="Arial Narrow"/>
                <w:iCs/>
                <w:sz w:val="24"/>
                <w:szCs w:val="24"/>
              </w:rPr>
              <w:t xml:space="preserve">Tree layer: </w:t>
            </w:r>
          </w:p>
        </w:tc>
        <w:tc>
          <w:tcPr>
            <w:tcW w:w="2157" w:type="dxa"/>
          </w:tcPr>
          <w:p w14:paraId="67683994" w14:textId="1DF02693" w:rsidR="00F86635" w:rsidRDefault="00F86635" w:rsidP="00D92847">
            <w:pPr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14:paraId="2475D2EF" w14:textId="77777777" w:rsidR="00F86635" w:rsidRPr="004B69F2" w:rsidRDefault="00F86635">
            <w:pPr>
              <w:rPr>
                <w:rFonts w:eastAsia="Arial Narrow"/>
                <w:sz w:val="24"/>
                <w:szCs w:val="24"/>
              </w:rPr>
            </w:pPr>
          </w:p>
        </w:tc>
      </w:tr>
      <w:tr w:rsidR="00F86635" w14:paraId="3424669D" w14:textId="77777777">
        <w:tc>
          <w:tcPr>
            <w:tcW w:w="2340" w:type="dxa"/>
            <w:shd w:val="clear" w:color="auto" w:fill="E7E6E6"/>
          </w:tcPr>
          <w:p w14:paraId="7F2054FD" w14:textId="77777777" w:rsidR="00F86635" w:rsidRPr="004B69F2" w:rsidRDefault="00000000">
            <w:pPr>
              <w:rPr>
                <w:rFonts w:eastAsia="Arial Narrow"/>
                <w:iCs/>
                <w:sz w:val="24"/>
                <w:szCs w:val="24"/>
              </w:rPr>
            </w:pPr>
            <w:r w:rsidRPr="004B69F2">
              <w:rPr>
                <w:rFonts w:eastAsia="Arial Narrow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</w:tcPr>
          <w:p w14:paraId="16695F0E" w14:textId="77777777" w:rsidR="00F86635" w:rsidRPr="004B69F2" w:rsidRDefault="00000000">
            <w:pPr>
              <w:rPr>
                <w:rFonts w:eastAsia="Arial Narrow"/>
                <w:iCs/>
                <w:sz w:val="24"/>
                <w:szCs w:val="24"/>
              </w:rPr>
            </w:pPr>
            <w:r w:rsidRPr="004B69F2">
              <w:rPr>
                <w:rFonts w:eastAsia="Arial Narrow"/>
                <w:iCs/>
                <w:sz w:val="24"/>
                <w:szCs w:val="24"/>
              </w:rPr>
              <w:t xml:space="preserve">Shrub layer: </w:t>
            </w:r>
          </w:p>
        </w:tc>
        <w:tc>
          <w:tcPr>
            <w:tcW w:w="2157" w:type="dxa"/>
          </w:tcPr>
          <w:p w14:paraId="6847065C" w14:textId="21048FD9" w:rsidR="00F86635" w:rsidRDefault="00F86635">
            <w:pPr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14:paraId="07CBE532" w14:textId="77777777" w:rsidR="00F86635" w:rsidRPr="004B69F2" w:rsidRDefault="00F86635">
            <w:pPr>
              <w:rPr>
                <w:rFonts w:eastAsia="Arial Narrow"/>
                <w:sz w:val="24"/>
                <w:szCs w:val="24"/>
              </w:rPr>
            </w:pPr>
          </w:p>
        </w:tc>
      </w:tr>
      <w:tr w:rsidR="00F86635" w14:paraId="64AC64CE" w14:textId="77777777">
        <w:tc>
          <w:tcPr>
            <w:tcW w:w="2340" w:type="dxa"/>
            <w:shd w:val="clear" w:color="auto" w:fill="E7E6E6"/>
          </w:tcPr>
          <w:p w14:paraId="73815865" w14:textId="77777777" w:rsidR="00F86635" w:rsidRPr="004B69F2" w:rsidRDefault="00F86635">
            <w:pPr>
              <w:rPr>
                <w:rFonts w:eastAsia="Arial Narrow"/>
                <w:i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4428FFD8" w14:textId="77777777" w:rsidR="00F86635" w:rsidRPr="004B69F2" w:rsidRDefault="00000000">
            <w:pPr>
              <w:rPr>
                <w:rFonts w:eastAsia="Arial Narrow"/>
                <w:iCs/>
                <w:sz w:val="24"/>
                <w:szCs w:val="24"/>
              </w:rPr>
            </w:pPr>
            <w:r w:rsidRPr="004B69F2">
              <w:rPr>
                <w:rFonts w:eastAsia="Arial Narrow"/>
                <w:iCs/>
                <w:sz w:val="24"/>
                <w:szCs w:val="24"/>
              </w:rPr>
              <w:t>Herb layer (description):</w:t>
            </w:r>
          </w:p>
        </w:tc>
        <w:tc>
          <w:tcPr>
            <w:tcW w:w="2157" w:type="dxa"/>
          </w:tcPr>
          <w:p w14:paraId="73EBE3B2" w14:textId="470F4562" w:rsidR="00F86635" w:rsidRDefault="00F86635">
            <w:pPr>
              <w:rPr>
                <w:rFonts w:ascii="Arial Narrow" w:eastAsia="Arial Narrow" w:hAnsi="Arial Narrow" w:cs="Arial Narrow"/>
                <w:i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B8B28E3" w14:textId="77777777" w:rsidR="00F86635" w:rsidRPr="004B69F2" w:rsidRDefault="00F86635">
            <w:pPr>
              <w:rPr>
                <w:rFonts w:eastAsia="Arial Narrow"/>
                <w:sz w:val="24"/>
                <w:szCs w:val="24"/>
              </w:rPr>
            </w:pPr>
          </w:p>
        </w:tc>
      </w:tr>
      <w:tr w:rsidR="00F86635" w14:paraId="35CBE712" w14:textId="77777777">
        <w:trPr>
          <w:trHeight w:val="240"/>
        </w:trPr>
        <w:tc>
          <w:tcPr>
            <w:tcW w:w="7365" w:type="dxa"/>
            <w:gridSpan w:val="3"/>
            <w:shd w:val="clear" w:color="auto" w:fill="D0CECE"/>
          </w:tcPr>
          <w:p w14:paraId="44A41298" w14:textId="77777777" w:rsidR="00F86635" w:rsidRPr="004B69F2" w:rsidRDefault="00000000">
            <w:pPr>
              <w:rPr>
                <w:rFonts w:eastAsia="Arial Narrow"/>
                <w:b/>
                <w:iCs/>
                <w:sz w:val="24"/>
                <w:szCs w:val="24"/>
              </w:rPr>
            </w:pPr>
            <w:r w:rsidRPr="004B69F2">
              <w:rPr>
                <w:rFonts w:eastAsia="Arial Narrow"/>
                <w:b/>
                <w:iCs/>
                <w:sz w:val="24"/>
                <w:szCs w:val="24"/>
              </w:rPr>
              <w:t>Fauna – remarkable, known-but-not-seen</w:t>
            </w:r>
          </w:p>
        </w:tc>
        <w:tc>
          <w:tcPr>
            <w:tcW w:w="1697" w:type="dxa"/>
          </w:tcPr>
          <w:p w14:paraId="656A304D" w14:textId="77777777" w:rsidR="00F86635" w:rsidRPr="004B69F2" w:rsidRDefault="00000000">
            <w:pPr>
              <w:rPr>
                <w:rFonts w:eastAsia="Arial Narrow"/>
                <w:sz w:val="24"/>
                <w:szCs w:val="24"/>
              </w:rPr>
            </w:pPr>
            <w:r w:rsidRPr="004B69F2">
              <w:rPr>
                <w:rFonts w:eastAsia="Arial Narrow"/>
                <w:sz w:val="24"/>
                <w:szCs w:val="24"/>
              </w:rPr>
              <w:t>state</w:t>
            </w:r>
          </w:p>
        </w:tc>
      </w:tr>
      <w:tr w:rsidR="00F86635" w14:paraId="176D2158" w14:textId="77777777">
        <w:tc>
          <w:tcPr>
            <w:tcW w:w="2340" w:type="dxa"/>
            <w:shd w:val="clear" w:color="auto" w:fill="E7E6E6"/>
          </w:tcPr>
          <w:p w14:paraId="6A6C62FF" w14:textId="77777777" w:rsidR="00F86635" w:rsidRPr="004B69F2" w:rsidRDefault="00000000">
            <w:pPr>
              <w:rPr>
                <w:rFonts w:eastAsia="Arial Narrow"/>
                <w:iCs/>
                <w:sz w:val="24"/>
                <w:szCs w:val="24"/>
              </w:rPr>
            </w:pPr>
            <w:r w:rsidRPr="004B69F2">
              <w:rPr>
                <w:rFonts w:eastAsia="Arial Narrow"/>
                <w:iCs/>
                <w:sz w:val="24"/>
                <w:szCs w:val="24"/>
              </w:rPr>
              <w:t>Vertebrates</w:t>
            </w:r>
          </w:p>
        </w:tc>
        <w:tc>
          <w:tcPr>
            <w:tcW w:w="5025" w:type="dxa"/>
            <w:gridSpan w:val="2"/>
          </w:tcPr>
          <w:p w14:paraId="5B1EB916" w14:textId="2FE59A5E" w:rsidR="00F86635" w:rsidRPr="004B69F2" w:rsidRDefault="00F86635">
            <w:pPr>
              <w:rPr>
                <w:rFonts w:eastAsia="Arial Narrow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44AF62C6" w14:textId="77777777" w:rsidR="00F86635" w:rsidRDefault="00F8663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86635" w14:paraId="06852C48" w14:textId="77777777">
        <w:tc>
          <w:tcPr>
            <w:tcW w:w="2340" w:type="dxa"/>
            <w:shd w:val="clear" w:color="auto" w:fill="E7E6E6"/>
          </w:tcPr>
          <w:p w14:paraId="50A4F786" w14:textId="77777777" w:rsidR="00F86635" w:rsidRPr="004B69F2" w:rsidRDefault="00000000">
            <w:pPr>
              <w:rPr>
                <w:rFonts w:eastAsia="Arial Narrow"/>
                <w:iCs/>
                <w:sz w:val="24"/>
                <w:szCs w:val="24"/>
              </w:rPr>
            </w:pPr>
            <w:r w:rsidRPr="004B69F2">
              <w:rPr>
                <w:rFonts w:eastAsia="Arial Narrow"/>
                <w:iCs/>
                <w:sz w:val="24"/>
                <w:szCs w:val="24"/>
              </w:rPr>
              <w:t>Insects</w:t>
            </w:r>
          </w:p>
        </w:tc>
        <w:tc>
          <w:tcPr>
            <w:tcW w:w="5025" w:type="dxa"/>
            <w:gridSpan w:val="2"/>
          </w:tcPr>
          <w:p w14:paraId="63B89F40" w14:textId="165FD2DB" w:rsidR="00F86635" w:rsidRPr="004B69F2" w:rsidRDefault="00F86635">
            <w:pPr>
              <w:rPr>
                <w:rFonts w:eastAsia="Arial Narrow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3CC256B5" w14:textId="77777777" w:rsidR="00F86635" w:rsidRDefault="00F8663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F86635" w14:paraId="2295D113" w14:textId="77777777">
        <w:tc>
          <w:tcPr>
            <w:tcW w:w="2340" w:type="dxa"/>
            <w:shd w:val="clear" w:color="auto" w:fill="E7E6E6"/>
          </w:tcPr>
          <w:p w14:paraId="3E00876B" w14:textId="77777777" w:rsidR="00F86635" w:rsidRPr="004B69F2" w:rsidRDefault="00F86635">
            <w:pPr>
              <w:rPr>
                <w:rFonts w:eastAsia="Arial Narrow"/>
                <w:iCs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p w14:paraId="3557F5BA" w14:textId="77777777" w:rsidR="00F86635" w:rsidRPr="004B69F2" w:rsidRDefault="00F86635">
            <w:pPr>
              <w:rPr>
                <w:rFonts w:eastAsia="Arial Narrow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0A7AC2F4" w14:textId="77777777" w:rsidR="00F86635" w:rsidRDefault="00F86635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F86635" w14:paraId="4BC76F9F" w14:textId="77777777">
        <w:tc>
          <w:tcPr>
            <w:tcW w:w="2340" w:type="dxa"/>
            <w:shd w:val="clear" w:color="auto" w:fill="E7E6E6"/>
          </w:tcPr>
          <w:p w14:paraId="688295D9" w14:textId="77777777" w:rsidR="00F86635" w:rsidRDefault="00F86635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5025" w:type="dxa"/>
            <w:gridSpan w:val="2"/>
          </w:tcPr>
          <w:p w14:paraId="74BB9EC3" w14:textId="77777777" w:rsidR="00F86635" w:rsidRDefault="00F86635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1697" w:type="dxa"/>
          </w:tcPr>
          <w:p w14:paraId="5CC6A57C" w14:textId="77777777" w:rsidR="00F86635" w:rsidRDefault="00F86635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</w:tbl>
    <w:p w14:paraId="3D11FDFB" w14:textId="77777777" w:rsidR="00F86635" w:rsidRDefault="00F86635">
      <w:pPr>
        <w:tabs>
          <w:tab w:val="left" w:pos="2453"/>
          <w:tab w:val="left" w:pos="5321"/>
          <w:tab w:val="left" w:pos="7478"/>
        </w:tabs>
        <w:ind w:left="113"/>
        <w:rPr>
          <w:rFonts w:ascii="Arial Narrow" w:eastAsia="Arial Narrow" w:hAnsi="Arial Narrow" w:cs="Arial Narrow"/>
          <w:sz w:val="28"/>
          <w:szCs w:val="28"/>
        </w:rPr>
      </w:pPr>
    </w:p>
    <w:p w14:paraId="363905FE" w14:textId="77777777" w:rsidR="004B69F2" w:rsidRDefault="004B69F2">
      <w:pPr>
        <w:tabs>
          <w:tab w:val="left" w:pos="2453"/>
          <w:tab w:val="left" w:pos="5321"/>
          <w:tab w:val="left" w:pos="7478"/>
        </w:tabs>
        <w:ind w:left="113"/>
        <w:rPr>
          <w:rFonts w:ascii="Arial Narrow" w:eastAsia="Arial Narrow" w:hAnsi="Arial Narrow" w:cs="Arial Narrow"/>
          <w:sz w:val="28"/>
          <w:szCs w:val="28"/>
        </w:rPr>
      </w:pPr>
    </w:p>
    <w:p w14:paraId="702CCB70" w14:textId="77777777" w:rsidR="004B69F2" w:rsidRDefault="004B69F2">
      <w:pPr>
        <w:tabs>
          <w:tab w:val="left" w:pos="2453"/>
          <w:tab w:val="left" w:pos="5321"/>
          <w:tab w:val="left" w:pos="7478"/>
        </w:tabs>
        <w:ind w:left="113"/>
        <w:rPr>
          <w:rFonts w:ascii="Arial Narrow" w:eastAsia="Arial Narrow" w:hAnsi="Arial Narrow" w:cs="Arial Narrow"/>
          <w:sz w:val="28"/>
          <w:szCs w:val="28"/>
        </w:rPr>
      </w:pPr>
    </w:p>
    <w:tbl>
      <w:tblPr>
        <w:tblStyle w:val="a6"/>
        <w:tblW w:w="9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4288"/>
        <w:gridCol w:w="1447"/>
        <w:gridCol w:w="1447"/>
      </w:tblGrid>
      <w:tr w:rsidR="00F86635" w:rsidRPr="004B69F2" w14:paraId="5B7E97A9" w14:textId="77777777" w:rsidTr="00DE2595">
        <w:tc>
          <w:tcPr>
            <w:tcW w:w="7732" w:type="dxa"/>
            <w:gridSpan w:val="3"/>
            <w:shd w:val="clear" w:color="auto" w:fill="F4B083"/>
          </w:tcPr>
          <w:p w14:paraId="23A2A3A6" w14:textId="77777777" w:rsidR="00F86635" w:rsidRDefault="00000000">
            <w:pPr>
              <w:rPr>
                <w:rFonts w:asciiTheme="minorHAnsi" w:eastAsia="Arial Narrow" w:hAnsiTheme="minorHAnsi" w:cstheme="minorHAnsi"/>
                <w:b/>
                <w:iCs/>
                <w:sz w:val="28"/>
                <w:szCs w:val="28"/>
              </w:rPr>
            </w:pPr>
            <w:r w:rsidRPr="004B69F2">
              <w:rPr>
                <w:rFonts w:asciiTheme="minorHAnsi" w:eastAsia="Arial Narrow" w:hAnsiTheme="minorHAnsi" w:cstheme="minorHAnsi"/>
                <w:b/>
                <w:iCs/>
                <w:sz w:val="28"/>
                <w:szCs w:val="28"/>
              </w:rPr>
              <w:lastRenderedPageBreak/>
              <w:t>Forest as a cultural aspect of the landscape</w:t>
            </w:r>
          </w:p>
          <w:p w14:paraId="76494A24" w14:textId="77777777" w:rsidR="004B69F2" w:rsidRPr="004B69F2" w:rsidRDefault="004B69F2">
            <w:pPr>
              <w:rPr>
                <w:rFonts w:asciiTheme="minorHAnsi" w:eastAsia="Arial Narrow" w:hAnsiTheme="minorHAnsi" w:cstheme="minorHAnsi"/>
                <w:b/>
                <w:iCs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F4B083"/>
          </w:tcPr>
          <w:p w14:paraId="74AE3D9D" w14:textId="77777777" w:rsidR="00F86635" w:rsidRPr="004B69F2" w:rsidRDefault="00F8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F86635" w:rsidRPr="004B69F2" w14:paraId="6C1CFC2C" w14:textId="77777777" w:rsidTr="00DE2595">
        <w:tc>
          <w:tcPr>
            <w:tcW w:w="7732" w:type="dxa"/>
            <w:gridSpan w:val="3"/>
            <w:shd w:val="clear" w:color="auto" w:fill="F4B083"/>
          </w:tcPr>
          <w:p w14:paraId="228D1054" w14:textId="77777777" w:rsidR="00F86635" w:rsidRPr="004B69F2" w:rsidRDefault="00000000">
            <w:pPr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  <w:t>PAST</w:t>
            </w:r>
          </w:p>
        </w:tc>
        <w:tc>
          <w:tcPr>
            <w:tcW w:w="1447" w:type="dxa"/>
            <w:shd w:val="clear" w:color="auto" w:fill="F4B083"/>
          </w:tcPr>
          <w:p w14:paraId="18B82981" w14:textId="77777777" w:rsidR="00F86635" w:rsidRPr="004B69F2" w:rsidRDefault="00F8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F86635" w:rsidRPr="004B69F2" w14:paraId="4BE4DE72" w14:textId="77777777" w:rsidTr="00DE2595">
        <w:tc>
          <w:tcPr>
            <w:tcW w:w="7732" w:type="dxa"/>
            <w:gridSpan w:val="3"/>
            <w:shd w:val="clear" w:color="auto" w:fill="D0CECE"/>
          </w:tcPr>
          <w:p w14:paraId="2F031AAC" w14:textId="77777777" w:rsidR="00F86635" w:rsidRPr="004B69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b/>
                <w:iCs/>
                <w:color w:val="000000"/>
                <w:sz w:val="24"/>
                <w:szCs w:val="24"/>
              </w:rPr>
              <w:t>Culture</w:t>
            </w:r>
          </w:p>
        </w:tc>
        <w:tc>
          <w:tcPr>
            <w:tcW w:w="1447" w:type="dxa"/>
            <w:shd w:val="clear" w:color="auto" w:fill="D0CECE"/>
          </w:tcPr>
          <w:p w14:paraId="25230789" w14:textId="77777777" w:rsidR="00F86635" w:rsidRPr="004B69F2" w:rsidRDefault="00F8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</w:p>
        </w:tc>
      </w:tr>
      <w:tr w:rsidR="00F86635" w:rsidRPr="004B69F2" w14:paraId="481E1EB3" w14:textId="77777777" w:rsidTr="00DE2595">
        <w:tc>
          <w:tcPr>
            <w:tcW w:w="1997" w:type="dxa"/>
            <w:shd w:val="clear" w:color="auto" w:fill="E7E6E6"/>
          </w:tcPr>
          <w:p w14:paraId="2636A6CA" w14:textId="77777777" w:rsidR="00F86635" w:rsidRPr="004B69F2" w:rsidRDefault="00000000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What has influenced the forest so far, is it somehow connected with the culture of the surrounding environment, is it part of the cultural development of the landscape?</w:t>
            </w:r>
          </w:p>
        </w:tc>
        <w:tc>
          <w:tcPr>
            <w:tcW w:w="4288" w:type="dxa"/>
          </w:tcPr>
          <w:p w14:paraId="18290FBD" w14:textId="7528D2B4" w:rsidR="00F86635" w:rsidRPr="004B69F2" w:rsidRDefault="00F86635" w:rsidP="00252C56">
            <w:pPr>
              <w:ind w:left="360"/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7A4D8AD1" w14:textId="77777777" w:rsidR="00F86635" w:rsidRPr="004B69F2" w:rsidRDefault="00F8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BD366DF" w14:textId="77777777" w:rsidR="00F86635" w:rsidRPr="004B69F2" w:rsidRDefault="00F8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</w:p>
        </w:tc>
      </w:tr>
      <w:tr w:rsidR="00F86635" w:rsidRPr="004B69F2" w14:paraId="79B31CBB" w14:textId="77777777" w:rsidTr="00DE2595">
        <w:tc>
          <w:tcPr>
            <w:tcW w:w="7732" w:type="dxa"/>
            <w:gridSpan w:val="3"/>
            <w:shd w:val="clear" w:color="auto" w:fill="D0CECE"/>
          </w:tcPr>
          <w:p w14:paraId="468CA0E1" w14:textId="77777777" w:rsidR="00F86635" w:rsidRPr="004B69F2" w:rsidRDefault="00000000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  <w:t>Civilization</w:t>
            </w:r>
          </w:p>
        </w:tc>
        <w:tc>
          <w:tcPr>
            <w:tcW w:w="1447" w:type="dxa"/>
            <w:shd w:val="clear" w:color="auto" w:fill="D0CECE"/>
          </w:tcPr>
          <w:p w14:paraId="1C04A824" w14:textId="77777777" w:rsidR="00F86635" w:rsidRPr="004B69F2" w:rsidRDefault="00F8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F86635" w:rsidRPr="004B69F2" w14:paraId="598A5C83" w14:textId="77777777" w:rsidTr="00DE2595">
        <w:tc>
          <w:tcPr>
            <w:tcW w:w="1997" w:type="dxa"/>
            <w:shd w:val="clear" w:color="auto" w:fill="E7E6E6"/>
          </w:tcPr>
          <w:p w14:paraId="67621FDA" w14:textId="77777777" w:rsidR="00F86635" w:rsidRPr="004B69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  <w:t>What is the relationship between the forest and civilization now, how does the civilization reflect on its state and development?</w:t>
            </w:r>
          </w:p>
        </w:tc>
        <w:tc>
          <w:tcPr>
            <w:tcW w:w="4288" w:type="dxa"/>
          </w:tcPr>
          <w:p w14:paraId="3A6CDA05" w14:textId="2C2B5AF5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CF4B3E6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52A686B3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F86635" w:rsidRPr="004B69F2" w14:paraId="42675666" w14:textId="77777777" w:rsidTr="00DE2595">
        <w:tc>
          <w:tcPr>
            <w:tcW w:w="7732" w:type="dxa"/>
            <w:gridSpan w:val="3"/>
            <w:shd w:val="clear" w:color="auto" w:fill="D0CECE"/>
          </w:tcPr>
          <w:p w14:paraId="2C0C057A" w14:textId="77777777" w:rsidR="00F86635" w:rsidRPr="004B69F2" w:rsidRDefault="00000000">
            <w:pPr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  <w:t xml:space="preserve">Story </w:t>
            </w:r>
          </w:p>
        </w:tc>
        <w:tc>
          <w:tcPr>
            <w:tcW w:w="1447" w:type="dxa"/>
            <w:shd w:val="clear" w:color="auto" w:fill="D0CECE"/>
          </w:tcPr>
          <w:p w14:paraId="643AE4C5" w14:textId="77777777" w:rsidR="00F86635" w:rsidRPr="004B69F2" w:rsidRDefault="00F8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F86635" w:rsidRPr="004B69F2" w14:paraId="0BE2F999" w14:textId="77777777" w:rsidTr="00DE2595">
        <w:tc>
          <w:tcPr>
            <w:tcW w:w="1997" w:type="dxa"/>
            <w:shd w:val="clear" w:color="auto" w:fill="E7E6E6"/>
          </w:tcPr>
          <w:p w14:paraId="116A5210" w14:textId="77777777" w:rsidR="00F86635" w:rsidRPr="004B69F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  <w:t>Origin of the relation</w:t>
            </w:r>
          </w:p>
        </w:tc>
        <w:tc>
          <w:tcPr>
            <w:tcW w:w="4288" w:type="dxa"/>
          </w:tcPr>
          <w:p w14:paraId="36DADC78" w14:textId="164D2F11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548CB54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54ACFFED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F86635" w:rsidRPr="004B69F2" w14:paraId="2CF10C6B" w14:textId="77777777" w:rsidTr="00DE2595">
        <w:tc>
          <w:tcPr>
            <w:tcW w:w="7732" w:type="dxa"/>
            <w:gridSpan w:val="3"/>
            <w:shd w:val="clear" w:color="auto" w:fill="F4B083"/>
          </w:tcPr>
          <w:p w14:paraId="1D8E1589" w14:textId="77777777" w:rsidR="00F86635" w:rsidRPr="004B69F2" w:rsidRDefault="00000000">
            <w:pPr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  <w:t>PRESENT</w:t>
            </w:r>
          </w:p>
        </w:tc>
        <w:tc>
          <w:tcPr>
            <w:tcW w:w="1447" w:type="dxa"/>
            <w:shd w:val="clear" w:color="auto" w:fill="F4B083"/>
          </w:tcPr>
          <w:p w14:paraId="6EDCF006" w14:textId="77777777" w:rsidR="00F86635" w:rsidRPr="004B69F2" w:rsidRDefault="00F8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F86635" w:rsidRPr="004B69F2" w14:paraId="1371BF1D" w14:textId="77777777" w:rsidTr="00DE2595">
        <w:tc>
          <w:tcPr>
            <w:tcW w:w="6285" w:type="dxa"/>
            <w:gridSpan w:val="2"/>
            <w:shd w:val="clear" w:color="auto" w:fill="auto"/>
          </w:tcPr>
          <w:p w14:paraId="367630A0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6F34361A" w14:textId="77777777" w:rsidR="00F86635" w:rsidRPr="004B69F2" w:rsidRDefault="00000000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Notes and questions</w:t>
            </w:r>
          </w:p>
        </w:tc>
        <w:tc>
          <w:tcPr>
            <w:tcW w:w="1447" w:type="dxa"/>
            <w:shd w:val="clear" w:color="auto" w:fill="auto"/>
          </w:tcPr>
          <w:p w14:paraId="410C6454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F86635" w:rsidRPr="004B69F2" w14:paraId="4CF03B2F" w14:textId="77777777" w:rsidTr="00DE2595">
        <w:tc>
          <w:tcPr>
            <w:tcW w:w="7732" w:type="dxa"/>
            <w:gridSpan w:val="3"/>
            <w:shd w:val="clear" w:color="auto" w:fill="D0CECE"/>
          </w:tcPr>
          <w:p w14:paraId="0DBD71C9" w14:textId="77777777" w:rsidR="00F86635" w:rsidRPr="004B69F2" w:rsidRDefault="00000000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bookmarkStart w:id="2" w:name="_heading=h.88y8sw1x43yf" w:colFirst="0" w:colLast="0"/>
            <w:bookmarkEnd w:id="2"/>
            <w:r w:rsidRPr="004B69F2"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  <w:t>Natural side of present development</w:t>
            </w:r>
          </w:p>
        </w:tc>
        <w:tc>
          <w:tcPr>
            <w:tcW w:w="1447" w:type="dxa"/>
            <w:shd w:val="clear" w:color="auto" w:fill="D0CECE"/>
          </w:tcPr>
          <w:p w14:paraId="37C2F2FA" w14:textId="77777777" w:rsidR="00F86635" w:rsidRPr="004B69F2" w:rsidRDefault="00F8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F86635" w:rsidRPr="004B69F2" w14:paraId="458033CF" w14:textId="77777777" w:rsidTr="00DE2595">
        <w:tc>
          <w:tcPr>
            <w:tcW w:w="1997" w:type="dxa"/>
            <w:shd w:val="clear" w:color="auto" w:fill="E7E6E6"/>
          </w:tcPr>
          <w:p w14:paraId="371B5629" w14:textId="7DDF5526" w:rsidR="00F86635" w:rsidRPr="004B69F2" w:rsidRDefault="00DE259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The intention of the forest activist</w:t>
            </w:r>
          </w:p>
        </w:tc>
        <w:tc>
          <w:tcPr>
            <w:tcW w:w="4288" w:type="dxa"/>
          </w:tcPr>
          <w:p w14:paraId="2EC545CD" w14:textId="2A134C49" w:rsidR="00F86635" w:rsidRPr="004B69F2" w:rsidRDefault="00F86635">
            <w:pPr>
              <w:spacing w:line="259" w:lineRule="auto"/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61139A52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48141541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F86635" w:rsidRPr="004B69F2" w14:paraId="08E9894C" w14:textId="77777777" w:rsidTr="00DE2595">
        <w:tc>
          <w:tcPr>
            <w:tcW w:w="7732" w:type="dxa"/>
            <w:gridSpan w:val="3"/>
            <w:shd w:val="clear" w:color="auto" w:fill="D0CECE"/>
          </w:tcPr>
          <w:p w14:paraId="625053D4" w14:textId="77777777" w:rsidR="00F86635" w:rsidRPr="004B69F2" w:rsidRDefault="00000000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  <w:t>Threats and limits</w:t>
            </w:r>
          </w:p>
        </w:tc>
        <w:tc>
          <w:tcPr>
            <w:tcW w:w="1447" w:type="dxa"/>
            <w:shd w:val="clear" w:color="auto" w:fill="D0CECE"/>
          </w:tcPr>
          <w:p w14:paraId="3EACDEBB" w14:textId="77777777" w:rsidR="00F86635" w:rsidRPr="004B69F2" w:rsidRDefault="00F86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1C96F636" w14:textId="77777777" w:rsidTr="00DE2595">
        <w:tc>
          <w:tcPr>
            <w:tcW w:w="1997" w:type="dxa"/>
            <w:shd w:val="clear" w:color="auto" w:fill="E7E6E6"/>
          </w:tcPr>
          <w:p w14:paraId="0244E887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288" w:type="dxa"/>
          </w:tcPr>
          <w:p w14:paraId="28993433" w14:textId="4C7936CA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18744201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3F14D0B1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45A0F71C" w14:textId="77777777" w:rsidTr="00DE2595">
        <w:tc>
          <w:tcPr>
            <w:tcW w:w="1997" w:type="dxa"/>
            <w:shd w:val="clear" w:color="auto" w:fill="E7E6E6"/>
          </w:tcPr>
          <w:p w14:paraId="5BE6CA2F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288" w:type="dxa"/>
          </w:tcPr>
          <w:p w14:paraId="3FE75021" w14:textId="6137C8D6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7F9E0C6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3830DD27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798D6CB9" w14:textId="77777777" w:rsidTr="00DE2595">
        <w:tc>
          <w:tcPr>
            <w:tcW w:w="7732" w:type="dxa"/>
            <w:gridSpan w:val="3"/>
            <w:shd w:val="clear" w:color="auto" w:fill="F4B083"/>
          </w:tcPr>
          <w:p w14:paraId="66703C46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  <w:t>FUTURE</w:t>
            </w:r>
          </w:p>
        </w:tc>
        <w:tc>
          <w:tcPr>
            <w:tcW w:w="1447" w:type="dxa"/>
            <w:shd w:val="clear" w:color="auto" w:fill="F4B083"/>
          </w:tcPr>
          <w:p w14:paraId="7AC52E48" w14:textId="01858D10" w:rsidR="004A5505" w:rsidRPr="004B69F2" w:rsidRDefault="004A5505" w:rsidP="004A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4A5505" w:rsidRPr="004B69F2" w14:paraId="4DF56D39" w14:textId="77777777" w:rsidTr="00DE2595">
        <w:tc>
          <w:tcPr>
            <w:tcW w:w="6285" w:type="dxa"/>
            <w:gridSpan w:val="2"/>
            <w:shd w:val="clear" w:color="auto" w:fill="auto"/>
          </w:tcPr>
          <w:p w14:paraId="4190FD0D" w14:textId="0535EF3A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bookmarkStart w:id="3" w:name="_heading=h.3qix3shcv2mn" w:colFirst="0" w:colLast="0"/>
            <w:bookmarkEnd w:id="3"/>
          </w:p>
        </w:tc>
        <w:tc>
          <w:tcPr>
            <w:tcW w:w="1447" w:type="dxa"/>
            <w:shd w:val="clear" w:color="auto" w:fill="auto"/>
          </w:tcPr>
          <w:p w14:paraId="7248C1B3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Notes and questions</w:t>
            </w:r>
          </w:p>
        </w:tc>
        <w:tc>
          <w:tcPr>
            <w:tcW w:w="1447" w:type="dxa"/>
            <w:shd w:val="clear" w:color="auto" w:fill="auto"/>
          </w:tcPr>
          <w:p w14:paraId="6C3BD208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46DE8C0D" w14:textId="77777777" w:rsidTr="00DE2595">
        <w:tc>
          <w:tcPr>
            <w:tcW w:w="7732" w:type="dxa"/>
            <w:gridSpan w:val="3"/>
            <w:shd w:val="clear" w:color="auto" w:fill="D0CECE"/>
          </w:tcPr>
          <w:p w14:paraId="5B6C0856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  <w:t>Natural side of present development</w:t>
            </w:r>
          </w:p>
        </w:tc>
        <w:tc>
          <w:tcPr>
            <w:tcW w:w="1447" w:type="dxa"/>
            <w:shd w:val="clear" w:color="auto" w:fill="D0CECE"/>
          </w:tcPr>
          <w:p w14:paraId="5A88A2E8" w14:textId="77777777" w:rsidR="004A5505" w:rsidRPr="004B69F2" w:rsidRDefault="004A5505" w:rsidP="004A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1EDE1F38" w14:textId="77777777" w:rsidTr="00DE2595">
        <w:tc>
          <w:tcPr>
            <w:tcW w:w="1997" w:type="dxa"/>
            <w:shd w:val="clear" w:color="auto" w:fill="E7E6E6"/>
          </w:tcPr>
          <w:p w14:paraId="36D18B3A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288" w:type="dxa"/>
          </w:tcPr>
          <w:p w14:paraId="1FD6F5FB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14A763B8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74A952E5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4AEA7AB2" w14:textId="77777777" w:rsidTr="00DE2595">
        <w:tc>
          <w:tcPr>
            <w:tcW w:w="7732" w:type="dxa"/>
            <w:gridSpan w:val="3"/>
            <w:shd w:val="clear" w:color="auto" w:fill="D0CECE"/>
          </w:tcPr>
          <w:p w14:paraId="4A605CEB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  <w:t>Threats and limits</w:t>
            </w:r>
          </w:p>
        </w:tc>
        <w:tc>
          <w:tcPr>
            <w:tcW w:w="1447" w:type="dxa"/>
            <w:shd w:val="clear" w:color="auto" w:fill="D0CECE"/>
          </w:tcPr>
          <w:p w14:paraId="6DD97856" w14:textId="77777777" w:rsidR="004A5505" w:rsidRPr="004B69F2" w:rsidRDefault="004A5505" w:rsidP="004A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77362FD8" w14:textId="77777777" w:rsidTr="00DE2595">
        <w:tc>
          <w:tcPr>
            <w:tcW w:w="1997" w:type="dxa"/>
            <w:shd w:val="clear" w:color="auto" w:fill="E7E6E6"/>
          </w:tcPr>
          <w:p w14:paraId="2071D775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288" w:type="dxa"/>
          </w:tcPr>
          <w:p w14:paraId="4A636058" w14:textId="34209156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6173FCB0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39B1DB48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7DCDDF0C" w14:textId="77777777" w:rsidTr="00DE2595">
        <w:tc>
          <w:tcPr>
            <w:tcW w:w="1997" w:type="dxa"/>
            <w:shd w:val="clear" w:color="auto" w:fill="E7E6E6"/>
          </w:tcPr>
          <w:p w14:paraId="74D677BD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288" w:type="dxa"/>
          </w:tcPr>
          <w:p w14:paraId="62BC7AAE" w14:textId="607450AE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73BB4A23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73181440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6FDB7BF3" w14:textId="77777777" w:rsidTr="00DE2595">
        <w:tc>
          <w:tcPr>
            <w:tcW w:w="7732" w:type="dxa"/>
            <w:gridSpan w:val="3"/>
            <w:shd w:val="clear" w:color="auto" w:fill="D0CECE"/>
          </w:tcPr>
          <w:p w14:paraId="0D6DB823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  <w:t>Intention of the forest activist</w:t>
            </w:r>
          </w:p>
        </w:tc>
        <w:tc>
          <w:tcPr>
            <w:tcW w:w="1447" w:type="dxa"/>
            <w:shd w:val="clear" w:color="auto" w:fill="D0CECE"/>
          </w:tcPr>
          <w:p w14:paraId="453DD32F" w14:textId="77777777" w:rsidR="004A5505" w:rsidRPr="004B69F2" w:rsidRDefault="004A5505" w:rsidP="004A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6F9EF9C4" w14:textId="77777777" w:rsidTr="00DE2595">
        <w:tc>
          <w:tcPr>
            <w:tcW w:w="1997" w:type="dxa"/>
            <w:shd w:val="clear" w:color="auto" w:fill="E7E6E6"/>
          </w:tcPr>
          <w:p w14:paraId="522F1D3A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Expectations</w:t>
            </w:r>
          </w:p>
        </w:tc>
        <w:tc>
          <w:tcPr>
            <w:tcW w:w="4288" w:type="dxa"/>
          </w:tcPr>
          <w:p w14:paraId="74810EF6" w14:textId="4D562D1F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627EBDB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148FE709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7A5EF381" w14:textId="77777777" w:rsidTr="00DE2595">
        <w:tc>
          <w:tcPr>
            <w:tcW w:w="1997" w:type="dxa"/>
            <w:shd w:val="clear" w:color="auto" w:fill="E7E6E6"/>
          </w:tcPr>
          <w:p w14:paraId="40E0C891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What will my forest provide to people</w:t>
            </w:r>
          </w:p>
        </w:tc>
        <w:tc>
          <w:tcPr>
            <w:tcW w:w="4288" w:type="dxa"/>
          </w:tcPr>
          <w:p w14:paraId="0A7B3FF7" w14:textId="4C4C129B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35519FAD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17678B7D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6A7CCE57" w14:textId="77777777" w:rsidTr="00DE2595">
        <w:tc>
          <w:tcPr>
            <w:tcW w:w="1997" w:type="dxa"/>
            <w:shd w:val="clear" w:color="auto" w:fill="E7E6E6"/>
          </w:tcPr>
          <w:p w14:paraId="27B08570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Plan – in 10 years</w:t>
            </w:r>
          </w:p>
        </w:tc>
        <w:tc>
          <w:tcPr>
            <w:tcW w:w="4288" w:type="dxa"/>
          </w:tcPr>
          <w:p w14:paraId="39FBF0FB" w14:textId="69480524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1158981D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0ED05C97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41914F33" w14:textId="77777777" w:rsidTr="00DE2595">
        <w:tc>
          <w:tcPr>
            <w:tcW w:w="1997" w:type="dxa"/>
            <w:shd w:val="clear" w:color="auto" w:fill="E7E6E6"/>
          </w:tcPr>
          <w:p w14:paraId="5104D65E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Plan – in 50 years</w:t>
            </w:r>
          </w:p>
        </w:tc>
        <w:tc>
          <w:tcPr>
            <w:tcW w:w="4288" w:type="dxa"/>
          </w:tcPr>
          <w:p w14:paraId="41A0AA2B" w14:textId="0AFA1F6E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4BACFB2D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462CD918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7A9F4ABC" w14:textId="77777777" w:rsidTr="00DE2595">
        <w:tc>
          <w:tcPr>
            <w:tcW w:w="1997" w:type="dxa"/>
            <w:shd w:val="clear" w:color="auto" w:fill="E7E6E6"/>
          </w:tcPr>
          <w:p w14:paraId="7E983D6D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Who do we need to reach the goal?</w:t>
            </w:r>
          </w:p>
        </w:tc>
        <w:tc>
          <w:tcPr>
            <w:tcW w:w="4288" w:type="dxa"/>
          </w:tcPr>
          <w:p w14:paraId="31798000" w14:textId="38948146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D304E27" w14:textId="77777777" w:rsidR="004A5505" w:rsidRPr="004B69F2" w:rsidRDefault="004A5505" w:rsidP="004A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132F2F3" w14:textId="77777777" w:rsidR="004A5505" w:rsidRPr="004B69F2" w:rsidRDefault="004A5505" w:rsidP="004A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</w:p>
        </w:tc>
      </w:tr>
      <w:tr w:rsidR="004A5505" w:rsidRPr="004B69F2" w14:paraId="6DEA3FA4" w14:textId="77777777" w:rsidTr="00DE2595">
        <w:tc>
          <w:tcPr>
            <w:tcW w:w="7732" w:type="dxa"/>
            <w:gridSpan w:val="3"/>
            <w:shd w:val="clear" w:color="auto" w:fill="F4B083"/>
          </w:tcPr>
          <w:p w14:paraId="4C03152B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  <w:t>Proposals and steps</w:t>
            </w:r>
          </w:p>
        </w:tc>
        <w:tc>
          <w:tcPr>
            <w:tcW w:w="1447" w:type="dxa"/>
            <w:shd w:val="clear" w:color="auto" w:fill="F4B083"/>
          </w:tcPr>
          <w:p w14:paraId="2D4FEAAA" w14:textId="77777777" w:rsidR="004A5505" w:rsidRPr="004B69F2" w:rsidRDefault="004A5505" w:rsidP="004A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4A5505" w:rsidRPr="004B69F2" w14:paraId="63694C44" w14:textId="77777777" w:rsidTr="00DE2595">
        <w:tc>
          <w:tcPr>
            <w:tcW w:w="1997" w:type="dxa"/>
            <w:shd w:val="clear" w:color="auto" w:fill="AEAAAA"/>
          </w:tcPr>
          <w:p w14:paraId="4E986625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  <w:t>What</w:t>
            </w:r>
          </w:p>
        </w:tc>
        <w:tc>
          <w:tcPr>
            <w:tcW w:w="4288" w:type="dxa"/>
            <w:shd w:val="clear" w:color="auto" w:fill="AEAAAA"/>
          </w:tcPr>
          <w:p w14:paraId="4793851D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  <w:t>Legend</w:t>
            </w:r>
          </w:p>
        </w:tc>
        <w:tc>
          <w:tcPr>
            <w:tcW w:w="1447" w:type="dxa"/>
            <w:shd w:val="clear" w:color="auto" w:fill="AEAAAA"/>
          </w:tcPr>
          <w:p w14:paraId="0166840D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  <w:t>Who</w:t>
            </w:r>
          </w:p>
        </w:tc>
        <w:tc>
          <w:tcPr>
            <w:tcW w:w="1447" w:type="dxa"/>
            <w:shd w:val="clear" w:color="auto" w:fill="AEAAAA"/>
          </w:tcPr>
          <w:p w14:paraId="54E4AA62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4A5505" w:rsidRPr="004B69F2" w14:paraId="4391600C" w14:textId="77777777" w:rsidTr="00DE2595">
        <w:tc>
          <w:tcPr>
            <w:tcW w:w="1997" w:type="dxa"/>
          </w:tcPr>
          <w:p w14:paraId="5D408E9B" w14:textId="68DD5248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 xml:space="preserve">Planting trees </w:t>
            </w:r>
          </w:p>
        </w:tc>
        <w:tc>
          <w:tcPr>
            <w:tcW w:w="5735" w:type="dxa"/>
            <w:gridSpan w:val="2"/>
          </w:tcPr>
          <w:p w14:paraId="10ABB850" w14:textId="36E4FD2A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26CA8D09" w14:textId="34302AC1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451986FD" w14:textId="77777777" w:rsidTr="00DE2595">
        <w:tc>
          <w:tcPr>
            <w:tcW w:w="1997" w:type="dxa"/>
          </w:tcPr>
          <w:p w14:paraId="3B1E74AA" w14:textId="77777777" w:rsidR="004A5505" w:rsidRPr="004B69F2" w:rsidRDefault="004A5505" w:rsidP="004A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  <w:t>Elimination of unwanted weeds</w:t>
            </w:r>
          </w:p>
        </w:tc>
        <w:tc>
          <w:tcPr>
            <w:tcW w:w="5735" w:type="dxa"/>
            <w:gridSpan w:val="2"/>
          </w:tcPr>
          <w:p w14:paraId="1C8FC781" w14:textId="31F75F33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52E56326" w14:textId="09D0FFF0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6D4C05AD" w14:textId="77777777" w:rsidTr="00DE2595">
        <w:tc>
          <w:tcPr>
            <w:tcW w:w="1997" w:type="dxa"/>
          </w:tcPr>
          <w:p w14:paraId="7F5C7E1C" w14:textId="649744CD" w:rsidR="004A5505" w:rsidRPr="004B69F2" w:rsidRDefault="004A5505" w:rsidP="004A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to prevent animals from entering the fence</w:t>
            </w:r>
          </w:p>
        </w:tc>
        <w:tc>
          <w:tcPr>
            <w:tcW w:w="5735" w:type="dxa"/>
            <w:gridSpan w:val="2"/>
          </w:tcPr>
          <w:p w14:paraId="1A5EEF16" w14:textId="3589D3C4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4706DCA8" w14:textId="7A0BE62A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0B66E345" w14:textId="77777777" w:rsidTr="00DE2595">
        <w:tc>
          <w:tcPr>
            <w:tcW w:w="1997" w:type="dxa"/>
          </w:tcPr>
          <w:p w14:paraId="1882A63A" w14:textId="77777777" w:rsidR="004A5505" w:rsidRPr="004B69F2" w:rsidRDefault="004A5505" w:rsidP="004A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  <w:t>Forest cleaning</w:t>
            </w:r>
          </w:p>
        </w:tc>
        <w:tc>
          <w:tcPr>
            <w:tcW w:w="5735" w:type="dxa"/>
            <w:gridSpan w:val="2"/>
          </w:tcPr>
          <w:p w14:paraId="672FB398" w14:textId="74C1D8B3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2C09B4B9" w14:textId="038DDF72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0E6BBA15" w14:textId="77777777" w:rsidTr="00DE2595">
        <w:tc>
          <w:tcPr>
            <w:tcW w:w="1997" w:type="dxa"/>
          </w:tcPr>
          <w:p w14:paraId="05297B2D" w14:textId="318AAC63" w:rsidR="004A5505" w:rsidRPr="004B69F2" w:rsidRDefault="004A5505" w:rsidP="004A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5735" w:type="dxa"/>
            <w:gridSpan w:val="2"/>
          </w:tcPr>
          <w:p w14:paraId="23672E2A" w14:textId="58939A13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4862B94E" w14:textId="1A375A65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4A5505" w:rsidRPr="004B69F2" w14:paraId="79ED3806" w14:textId="77777777" w:rsidTr="00DE2595">
        <w:trPr>
          <w:trHeight w:val="240"/>
        </w:trPr>
        <w:tc>
          <w:tcPr>
            <w:tcW w:w="1997" w:type="dxa"/>
          </w:tcPr>
          <w:p w14:paraId="55CE7BD0" w14:textId="27205CE7" w:rsidR="004A5505" w:rsidRPr="004B69F2" w:rsidRDefault="004A5505" w:rsidP="004A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735" w:type="dxa"/>
            <w:gridSpan w:val="2"/>
          </w:tcPr>
          <w:p w14:paraId="1974D1B2" w14:textId="77777777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319D4858" w14:textId="30041181" w:rsidR="004A5505" w:rsidRPr="004B69F2" w:rsidRDefault="004A5505" w:rsidP="004A550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</w:tbl>
    <w:p w14:paraId="1C8B3924" w14:textId="77777777" w:rsidR="00F86635" w:rsidRPr="004B69F2" w:rsidRDefault="00F86635">
      <w:pPr>
        <w:tabs>
          <w:tab w:val="left" w:pos="2453"/>
          <w:tab w:val="left" w:pos="7478"/>
        </w:tabs>
        <w:ind w:left="113"/>
        <w:rPr>
          <w:rFonts w:asciiTheme="minorHAnsi" w:eastAsia="Arial Narrow" w:hAnsiTheme="minorHAnsi" w:cstheme="minorHAnsi"/>
          <w:iCs/>
          <w:sz w:val="24"/>
          <w:szCs w:val="24"/>
        </w:rPr>
      </w:pP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5025"/>
        <w:gridCol w:w="1697"/>
      </w:tblGrid>
      <w:tr w:rsidR="00F86635" w:rsidRPr="004B69F2" w14:paraId="5A16CD58" w14:textId="77777777">
        <w:tc>
          <w:tcPr>
            <w:tcW w:w="9062" w:type="dxa"/>
            <w:gridSpan w:val="3"/>
            <w:shd w:val="clear" w:color="auto" w:fill="F4B083"/>
          </w:tcPr>
          <w:p w14:paraId="200A76F0" w14:textId="1B1198DB" w:rsidR="00F86635" w:rsidRDefault="00000000">
            <w:pPr>
              <w:rPr>
                <w:rFonts w:asciiTheme="minorHAnsi" w:eastAsia="Arial Narrow" w:hAnsiTheme="minorHAnsi" w:cstheme="minorHAnsi"/>
                <w:b/>
                <w:iCs/>
                <w:sz w:val="28"/>
                <w:szCs w:val="28"/>
              </w:rPr>
            </w:pPr>
            <w:r w:rsidRPr="004B69F2">
              <w:rPr>
                <w:rFonts w:asciiTheme="minorHAnsi" w:eastAsia="Arial Narrow" w:hAnsiTheme="minorHAnsi" w:cstheme="minorHAnsi"/>
                <w:b/>
                <w:iCs/>
                <w:sz w:val="28"/>
                <w:szCs w:val="28"/>
              </w:rPr>
              <w:t>Monitoring</w:t>
            </w:r>
            <w:r w:rsidR="004B69F2">
              <w:rPr>
                <w:rFonts w:asciiTheme="minorHAnsi" w:eastAsia="Arial Narrow" w:hAnsiTheme="minorHAnsi" w:cstheme="minorHAnsi"/>
                <w:b/>
                <w:iCs/>
                <w:sz w:val="28"/>
                <w:szCs w:val="28"/>
              </w:rPr>
              <w:t xml:space="preserve"> of</w:t>
            </w:r>
            <w:r w:rsidRPr="004B69F2">
              <w:rPr>
                <w:rFonts w:asciiTheme="minorHAnsi" w:eastAsia="Arial Narrow" w:hAnsiTheme="minorHAnsi" w:cstheme="minorHAnsi"/>
                <w:b/>
                <w:iCs/>
                <w:sz w:val="28"/>
                <w:szCs w:val="28"/>
              </w:rPr>
              <w:t xml:space="preserve"> the development</w:t>
            </w:r>
          </w:p>
          <w:p w14:paraId="241BD067" w14:textId="77777777" w:rsidR="004B69F2" w:rsidRPr="004B69F2" w:rsidRDefault="004B69F2">
            <w:pPr>
              <w:rPr>
                <w:rFonts w:asciiTheme="minorHAnsi" w:eastAsia="Arial Narrow" w:hAnsiTheme="minorHAnsi" w:cstheme="minorHAnsi"/>
                <w:b/>
                <w:iCs/>
                <w:sz w:val="28"/>
                <w:szCs w:val="28"/>
              </w:rPr>
            </w:pPr>
          </w:p>
        </w:tc>
      </w:tr>
      <w:tr w:rsidR="00F86635" w:rsidRPr="004B69F2" w14:paraId="39BF77E9" w14:textId="77777777">
        <w:tc>
          <w:tcPr>
            <w:tcW w:w="2340" w:type="dxa"/>
            <w:shd w:val="clear" w:color="auto" w:fill="E7E6E6"/>
          </w:tcPr>
          <w:p w14:paraId="37D07F36" w14:textId="77777777" w:rsidR="00F86635" w:rsidRPr="004B69F2" w:rsidRDefault="00000000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Time</w:t>
            </w:r>
          </w:p>
        </w:tc>
        <w:tc>
          <w:tcPr>
            <w:tcW w:w="5025" w:type="dxa"/>
          </w:tcPr>
          <w:p w14:paraId="3D11A828" w14:textId="7D4141EA" w:rsidR="00640E4E" w:rsidRPr="004B69F2" w:rsidRDefault="00640E4E" w:rsidP="0064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</w:p>
          <w:p w14:paraId="54AD1714" w14:textId="6809A318" w:rsidR="00F86635" w:rsidRPr="004B69F2" w:rsidRDefault="00F86635" w:rsidP="00640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F5B39A7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5025"/>
        <w:gridCol w:w="1697"/>
      </w:tblGrid>
      <w:tr w:rsidR="00673B1C" w:rsidRPr="004B69F2" w14:paraId="5FFD57EE" w14:textId="77777777" w:rsidTr="00B9720F">
        <w:tc>
          <w:tcPr>
            <w:tcW w:w="2340" w:type="dxa"/>
            <w:shd w:val="clear" w:color="auto" w:fill="E7E6E6" w:themeFill="background2"/>
          </w:tcPr>
          <w:p w14:paraId="2099AED8" w14:textId="51A9B244" w:rsidR="00673B1C" w:rsidRPr="004B69F2" w:rsidRDefault="00673B1C" w:rsidP="00B9720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42D54EC3" w14:textId="4BA34563" w:rsidR="00673B1C" w:rsidRPr="004B69F2" w:rsidRDefault="00673B1C" w:rsidP="00B9720F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</w:tcPr>
          <w:p w14:paraId="0C3B74D2" w14:textId="77777777" w:rsidR="00673B1C" w:rsidRPr="004B69F2" w:rsidRDefault="00673B1C" w:rsidP="00B9720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73B1C" w:rsidRPr="004B69F2" w14:paraId="7635FCEF" w14:textId="77777777" w:rsidTr="00B9720F">
        <w:tc>
          <w:tcPr>
            <w:tcW w:w="2340" w:type="dxa"/>
            <w:shd w:val="clear" w:color="auto" w:fill="E7E6E6" w:themeFill="background2"/>
          </w:tcPr>
          <w:p w14:paraId="152335C8" w14:textId="7628C998" w:rsidR="00673B1C" w:rsidRPr="004B69F2" w:rsidRDefault="00673B1C" w:rsidP="00B9720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02D2F7DA" w14:textId="60F5D273" w:rsidR="00673B1C" w:rsidRPr="004B69F2" w:rsidRDefault="00673B1C" w:rsidP="00B9720F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</w:tcPr>
          <w:p w14:paraId="727B1087" w14:textId="77777777" w:rsidR="00673B1C" w:rsidRPr="004B69F2" w:rsidRDefault="00673B1C" w:rsidP="00B9720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73B1C" w:rsidRPr="004B69F2" w14:paraId="44700EFF" w14:textId="77777777" w:rsidTr="00B9720F">
        <w:tc>
          <w:tcPr>
            <w:tcW w:w="2340" w:type="dxa"/>
            <w:shd w:val="clear" w:color="auto" w:fill="E7E6E6" w:themeFill="background2"/>
          </w:tcPr>
          <w:p w14:paraId="10355157" w14:textId="15CAC5D5" w:rsidR="00673B1C" w:rsidRPr="004B69F2" w:rsidRDefault="00673B1C" w:rsidP="00B9720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687E3B76" w14:textId="75651079" w:rsidR="00673B1C" w:rsidRPr="004B69F2" w:rsidRDefault="00673B1C" w:rsidP="00B9720F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</w:tcPr>
          <w:p w14:paraId="4DBC1B4C" w14:textId="77777777" w:rsidR="00673B1C" w:rsidRPr="004B69F2" w:rsidRDefault="00673B1C" w:rsidP="00B9720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73B1C" w:rsidRPr="004B69F2" w14:paraId="060D5849" w14:textId="77777777" w:rsidTr="00B9720F">
        <w:tc>
          <w:tcPr>
            <w:tcW w:w="2340" w:type="dxa"/>
            <w:shd w:val="clear" w:color="auto" w:fill="E7E6E6" w:themeFill="background2"/>
          </w:tcPr>
          <w:p w14:paraId="19FC250E" w14:textId="1F14285D" w:rsidR="00673B1C" w:rsidRPr="004B69F2" w:rsidRDefault="00673B1C" w:rsidP="00B9720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79264A72" w14:textId="73331D45" w:rsidR="00673B1C" w:rsidRPr="004B69F2" w:rsidRDefault="00673B1C" w:rsidP="00B9720F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</w:tcPr>
          <w:p w14:paraId="4D02F8BD" w14:textId="77777777" w:rsidR="00673B1C" w:rsidRPr="004B69F2" w:rsidRDefault="00673B1C" w:rsidP="00B9720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73B1C" w:rsidRPr="004B69F2" w14:paraId="0D96D49E" w14:textId="77777777" w:rsidTr="00B9720F">
        <w:tc>
          <w:tcPr>
            <w:tcW w:w="2340" w:type="dxa"/>
            <w:shd w:val="clear" w:color="auto" w:fill="E7E6E6" w:themeFill="background2"/>
          </w:tcPr>
          <w:p w14:paraId="49009208" w14:textId="635D4329" w:rsidR="00673B1C" w:rsidRPr="004B69F2" w:rsidRDefault="00673B1C" w:rsidP="00B9720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35EF0883" w14:textId="146B9268" w:rsidR="00673B1C" w:rsidRPr="004B69F2" w:rsidRDefault="00673B1C" w:rsidP="00B9720F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</w:tcPr>
          <w:p w14:paraId="2E2647A2" w14:textId="77777777" w:rsidR="00673B1C" w:rsidRPr="004B69F2" w:rsidRDefault="00673B1C" w:rsidP="00B9720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73B1C" w:rsidRPr="004B69F2" w14:paraId="5E7EB36C" w14:textId="77777777" w:rsidTr="00B9720F">
        <w:tc>
          <w:tcPr>
            <w:tcW w:w="2340" w:type="dxa"/>
            <w:shd w:val="clear" w:color="auto" w:fill="E7E6E6" w:themeFill="background2"/>
          </w:tcPr>
          <w:p w14:paraId="6E675ECD" w14:textId="0BE671C3" w:rsidR="00673B1C" w:rsidRPr="004B69F2" w:rsidRDefault="00673B1C" w:rsidP="00B9720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0EACE187" w14:textId="017151F2" w:rsidR="00673B1C" w:rsidRPr="004B69F2" w:rsidRDefault="00673B1C" w:rsidP="00B9720F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</w:tcPr>
          <w:p w14:paraId="19549FAF" w14:textId="77777777" w:rsidR="00673B1C" w:rsidRPr="004B69F2" w:rsidRDefault="00673B1C" w:rsidP="00B9720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73B1C" w:rsidRPr="004B69F2" w14:paraId="28FD1FEB" w14:textId="77777777" w:rsidTr="00B9720F">
        <w:tc>
          <w:tcPr>
            <w:tcW w:w="2340" w:type="dxa"/>
            <w:shd w:val="clear" w:color="auto" w:fill="E7E6E6" w:themeFill="background2"/>
          </w:tcPr>
          <w:p w14:paraId="3DB60E93" w14:textId="22A6EE9A" w:rsidR="00673B1C" w:rsidRPr="004B69F2" w:rsidRDefault="00673B1C" w:rsidP="00B9720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0C59FD2A" w14:textId="7D479882" w:rsidR="00673B1C" w:rsidRPr="004B69F2" w:rsidRDefault="00673B1C" w:rsidP="00B9720F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</w:tcPr>
          <w:p w14:paraId="7351ECFA" w14:textId="77777777" w:rsidR="00673B1C" w:rsidRPr="004B69F2" w:rsidRDefault="00673B1C" w:rsidP="00B9720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5025"/>
        <w:gridCol w:w="1697"/>
      </w:tblGrid>
      <w:tr w:rsidR="00F86635" w:rsidRPr="004B69F2" w14:paraId="3E56C406" w14:textId="77777777">
        <w:tc>
          <w:tcPr>
            <w:tcW w:w="2340" w:type="dxa"/>
            <w:shd w:val="clear" w:color="auto" w:fill="E7E6E6"/>
          </w:tcPr>
          <w:p w14:paraId="71D0D66C" w14:textId="5018F41B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73BED335" w14:textId="791C5C9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7AB9A0B2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</w:tbl>
    <w:p w14:paraId="21AB01A8" w14:textId="77777777" w:rsidR="00F86635" w:rsidRPr="004B69F2" w:rsidRDefault="00F86635">
      <w:pPr>
        <w:rPr>
          <w:rFonts w:asciiTheme="minorHAnsi" w:eastAsia="Arial Narrow" w:hAnsiTheme="minorHAnsi" w:cstheme="minorHAnsi"/>
          <w:iCs/>
          <w:sz w:val="24"/>
          <w:szCs w:val="24"/>
        </w:rPr>
      </w:pP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5025"/>
        <w:gridCol w:w="1697"/>
      </w:tblGrid>
      <w:tr w:rsidR="00F86635" w:rsidRPr="004B69F2" w14:paraId="0A001DE7" w14:textId="77777777">
        <w:tc>
          <w:tcPr>
            <w:tcW w:w="9062" w:type="dxa"/>
            <w:gridSpan w:val="3"/>
            <w:shd w:val="clear" w:color="auto" w:fill="F4B083"/>
          </w:tcPr>
          <w:p w14:paraId="626C334B" w14:textId="77777777" w:rsidR="00F86635" w:rsidRDefault="00000000">
            <w:pPr>
              <w:rPr>
                <w:rFonts w:asciiTheme="minorHAnsi" w:eastAsia="Arial Narrow" w:hAnsiTheme="minorHAnsi" w:cstheme="minorHAnsi"/>
                <w:b/>
                <w:iCs/>
                <w:sz w:val="28"/>
                <w:szCs w:val="28"/>
              </w:rPr>
            </w:pPr>
            <w:r w:rsidRPr="004B69F2">
              <w:rPr>
                <w:rFonts w:asciiTheme="minorHAnsi" w:eastAsia="Arial Narrow" w:hAnsiTheme="minorHAnsi" w:cstheme="minorHAnsi"/>
                <w:b/>
                <w:iCs/>
                <w:sz w:val="28"/>
                <w:szCs w:val="28"/>
              </w:rPr>
              <w:t>Inspiration</w:t>
            </w:r>
          </w:p>
          <w:p w14:paraId="386B5DF4" w14:textId="77777777" w:rsidR="004B69F2" w:rsidRPr="004B69F2" w:rsidRDefault="004B69F2">
            <w:pPr>
              <w:rPr>
                <w:rFonts w:asciiTheme="minorHAnsi" w:eastAsia="Arial Narrow" w:hAnsiTheme="minorHAnsi" w:cstheme="minorHAnsi"/>
                <w:b/>
                <w:iCs/>
                <w:sz w:val="28"/>
                <w:szCs w:val="28"/>
              </w:rPr>
            </w:pPr>
          </w:p>
        </w:tc>
      </w:tr>
      <w:tr w:rsidR="00F86635" w:rsidRPr="004B69F2" w14:paraId="1F2288D9" w14:textId="77777777">
        <w:tc>
          <w:tcPr>
            <w:tcW w:w="2340" w:type="dxa"/>
            <w:shd w:val="clear" w:color="auto" w:fill="E7E6E6"/>
          </w:tcPr>
          <w:p w14:paraId="4187EC9A" w14:textId="77777777" w:rsidR="00F86635" w:rsidRPr="004B69F2" w:rsidRDefault="00000000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Literature</w:t>
            </w:r>
          </w:p>
        </w:tc>
        <w:tc>
          <w:tcPr>
            <w:tcW w:w="5025" w:type="dxa"/>
          </w:tcPr>
          <w:p w14:paraId="24541558" w14:textId="25693707" w:rsidR="00194B32" w:rsidRPr="004B69F2" w:rsidRDefault="00194B32" w:rsidP="00194B32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  <w:p w14:paraId="168CA6F1" w14:textId="347D0783" w:rsidR="00F86635" w:rsidRPr="004B69F2" w:rsidRDefault="00F86635" w:rsidP="00194B32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CED1A9B" w14:textId="77777777" w:rsidR="00F86635" w:rsidRPr="004B69F2" w:rsidRDefault="00000000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what</w:t>
            </w:r>
          </w:p>
        </w:tc>
      </w:tr>
      <w:tr w:rsidR="00F86635" w:rsidRPr="004B69F2" w14:paraId="45DB6701" w14:textId="77777777">
        <w:tc>
          <w:tcPr>
            <w:tcW w:w="2340" w:type="dxa"/>
            <w:shd w:val="clear" w:color="auto" w:fill="E7E6E6"/>
          </w:tcPr>
          <w:p w14:paraId="0AE8ACD3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1B3AD2C7" w14:textId="68599556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3AB4D1A4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F86635" w:rsidRPr="004B69F2" w14:paraId="4E37830B" w14:textId="77777777">
        <w:tc>
          <w:tcPr>
            <w:tcW w:w="2340" w:type="dxa"/>
            <w:shd w:val="clear" w:color="auto" w:fill="E7E6E6"/>
          </w:tcPr>
          <w:p w14:paraId="0D0B76D2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0BDA0785" w14:textId="50964746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465F39C1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F86635" w:rsidRPr="004B69F2" w14:paraId="5272B7C0" w14:textId="77777777">
        <w:tc>
          <w:tcPr>
            <w:tcW w:w="2340" w:type="dxa"/>
            <w:shd w:val="clear" w:color="auto" w:fill="E7E6E6"/>
          </w:tcPr>
          <w:p w14:paraId="42AB2658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3AEAE6A5" w14:textId="4FC2E2CD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609F1843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F86635" w:rsidRPr="004B69F2" w14:paraId="00B1EA0C" w14:textId="77777777">
        <w:tc>
          <w:tcPr>
            <w:tcW w:w="2340" w:type="dxa"/>
            <w:shd w:val="clear" w:color="auto" w:fill="E7E6E6"/>
          </w:tcPr>
          <w:p w14:paraId="160032CB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20A95AC2" w14:textId="0283B528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1C0B831E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F86635" w:rsidRPr="004B69F2" w14:paraId="6125EF2B" w14:textId="77777777">
        <w:tc>
          <w:tcPr>
            <w:tcW w:w="2340" w:type="dxa"/>
            <w:shd w:val="clear" w:color="auto" w:fill="E7E6E6"/>
          </w:tcPr>
          <w:p w14:paraId="446C8129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11A3E195" w14:textId="11C97B7A" w:rsidR="00194B32" w:rsidRPr="004B69F2" w:rsidRDefault="00194B32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5711CE58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F86635" w:rsidRPr="004B69F2" w14:paraId="3A8010B0" w14:textId="77777777">
        <w:tc>
          <w:tcPr>
            <w:tcW w:w="2340" w:type="dxa"/>
            <w:shd w:val="clear" w:color="auto" w:fill="E7E6E6"/>
          </w:tcPr>
          <w:p w14:paraId="07D409DB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6C8ACA42" w14:textId="7992B6C9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37E2C8E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F86635" w:rsidRPr="004B69F2" w14:paraId="24142AF5" w14:textId="77777777">
        <w:tc>
          <w:tcPr>
            <w:tcW w:w="2340" w:type="dxa"/>
            <w:shd w:val="clear" w:color="auto" w:fill="E7E6E6"/>
          </w:tcPr>
          <w:p w14:paraId="5E0D0641" w14:textId="34227283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34B5CF0B" w14:textId="288FDF70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3DD4B442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F86635" w:rsidRPr="004B69F2" w14:paraId="11A5A459" w14:textId="77777777">
        <w:tc>
          <w:tcPr>
            <w:tcW w:w="2340" w:type="dxa"/>
            <w:shd w:val="clear" w:color="auto" w:fill="E7E6E6"/>
          </w:tcPr>
          <w:p w14:paraId="34C0D0D2" w14:textId="2B66CB93" w:rsidR="00F86635" w:rsidRPr="004B69F2" w:rsidRDefault="00774A4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Meetings</w:t>
            </w:r>
          </w:p>
        </w:tc>
        <w:tc>
          <w:tcPr>
            <w:tcW w:w="5025" w:type="dxa"/>
          </w:tcPr>
          <w:p w14:paraId="6417DDA1" w14:textId="0C7B2818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029E656C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F86635" w:rsidRPr="004B69F2" w14:paraId="069BE0A3" w14:textId="77777777">
        <w:tc>
          <w:tcPr>
            <w:tcW w:w="2340" w:type="dxa"/>
            <w:shd w:val="clear" w:color="auto" w:fill="E7E6E6"/>
          </w:tcPr>
          <w:p w14:paraId="1A9EA215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5025" w:type="dxa"/>
          </w:tcPr>
          <w:p w14:paraId="52BCCF80" w14:textId="1563E3AF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30715378" w14:textId="77777777" w:rsidR="00F86635" w:rsidRPr="004B69F2" w:rsidRDefault="00F86635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</w:tbl>
    <w:p w14:paraId="25058FFA" w14:textId="2416AE73" w:rsidR="00C913C2" w:rsidRPr="004B69F2" w:rsidRDefault="00C913C2">
      <w:pPr>
        <w:rPr>
          <w:rFonts w:asciiTheme="minorHAnsi" w:eastAsia="Arial Narrow" w:hAnsiTheme="minorHAnsi" w:cstheme="minorHAnsi"/>
          <w:iCs/>
          <w:sz w:val="24"/>
          <w:szCs w:val="24"/>
        </w:rPr>
      </w:pP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5"/>
        <w:gridCol w:w="1697"/>
      </w:tblGrid>
      <w:tr w:rsidR="00BC64A1" w:rsidRPr="004B69F2" w14:paraId="41E81A85" w14:textId="77777777" w:rsidTr="00B9720F">
        <w:tc>
          <w:tcPr>
            <w:tcW w:w="9062" w:type="dxa"/>
            <w:gridSpan w:val="2"/>
            <w:shd w:val="clear" w:color="auto" w:fill="F4B083"/>
          </w:tcPr>
          <w:p w14:paraId="691CC6BE" w14:textId="77777777" w:rsidR="00BC64A1" w:rsidRDefault="00C913C2" w:rsidP="00B9720F">
            <w:pPr>
              <w:rPr>
                <w:rFonts w:asciiTheme="minorHAnsi" w:eastAsia="Arial Narrow" w:hAnsiTheme="minorHAnsi" w:cstheme="minorHAnsi"/>
                <w:b/>
                <w:iCs/>
                <w:sz w:val="28"/>
                <w:szCs w:val="28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br w:type="page"/>
            </w:r>
            <w:r w:rsidR="004B69F2" w:rsidRPr="004B69F2">
              <w:rPr>
                <w:rFonts w:asciiTheme="minorHAnsi" w:eastAsia="Arial Narrow" w:hAnsiTheme="minorHAnsi" w:cstheme="minorHAnsi"/>
                <w:iCs/>
                <w:sz w:val="28"/>
                <w:szCs w:val="28"/>
              </w:rPr>
              <w:t>M</w:t>
            </w:r>
            <w:r w:rsidR="00BC64A1" w:rsidRPr="004B69F2">
              <w:rPr>
                <w:rFonts w:asciiTheme="minorHAnsi" w:eastAsia="Arial Narrow" w:hAnsiTheme="minorHAnsi" w:cstheme="minorHAnsi"/>
                <w:b/>
                <w:iCs/>
                <w:sz w:val="28"/>
                <w:szCs w:val="28"/>
              </w:rPr>
              <w:t xml:space="preserve">aps and </w:t>
            </w:r>
            <w:r w:rsidR="004B69F2" w:rsidRPr="004B69F2">
              <w:rPr>
                <w:rFonts w:asciiTheme="minorHAnsi" w:eastAsia="Arial Narrow" w:hAnsiTheme="minorHAnsi" w:cstheme="minorHAnsi"/>
                <w:b/>
                <w:iCs/>
                <w:sz w:val="28"/>
                <w:szCs w:val="28"/>
              </w:rPr>
              <w:t>re</w:t>
            </w:r>
            <w:r w:rsidR="00BC64A1" w:rsidRPr="004B69F2">
              <w:rPr>
                <w:rFonts w:asciiTheme="minorHAnsi" w:eastAsia="Arial Narrow" w:hAnsiTheme="minorHAnsi" w:cstheme="minorHAnsi"/>
                <w:b/>
                <w:iCs/>
                <w:sz w:val="28"/>
                <w:szCs w:val="28"/>
              </w:rPr>
              <w:t>sources</w:t>
            </w:r>
          </w:p>
          <w:p w14:paraId="3119B2AB" w14:textId="34A32BFE" w:rsidR="004B69F2" w:rsidRPr="004B69F2" w:rsidRDefault="004B69F2" w:rsidP="00B9720F">
            <w:pPr>
              <w:rPr>
                <w:rFonts w:asciiTheme="minorHAnsi" w:eastAsia="Arial Narrow" w:hAnsiTheme="minorHAnsi" w:cstheme="minorHAnsi"/>
                <w:b/>
                <w:iCs/>
                <w:sz w:val="28"/>
                <w:szCs w:val="28"/>
              </w:rPr>
            </w:pPr>
          </w:p>
        </w:tc>
      </w:tr>
      <w:tr w:rsidR="00BC64A1" w:rsidRPr="004B69F2" w14:paraId="1BE7B26E" w14:textId="77777777" w:rsidTr="003862B6">
        <w:tc>
          <w:tcPr>
            <w:tcW w:w="7365" w:type="dxa"/>
            <w:shd w:val="clear" w:color="auto" w:fill="E7E6E6"/>
          </w:tcPr>
          <w:p w14:paraId="538748CC" w14:textId="1001558C" w:rsidR="00BC64A1" w:rsidRPr="004B69F2" w:rsidRDefault="003D5E70" w:rsidP="00B97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  <w:t>Historical maps available on different map</w:t>
            </w:r>
            <w:r w:rsidR="004B69F2"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  <w:t xml:space="preserve"> </w:t>
            </w:r>
            <w:r w:rsidRPr="004B69F2">
              <w:rPr>
                <w:rFonts w:asciiTheme="minorHAnsi" w:eastAsia="Arial Narrow" w:hAnsiTheme="minorHAnsi" w:cstheme="minorHAnsi"/>
                <w:iCs/>
                <w:color w:val="000000"/>
                <w:sz w:val="24"/>
                <w:szCs w:val="24"/>
              </w:rPr>
              <w:t>servers could show that the slope was not forest long time ago.</w:t>
            </w:r>
          </w:p>
        </w:tc>
        <w:tc>
          <w:tcPr>
            <w:tcW w:w="1697" w:type="dxa"/>
          </w:tcPr>
          <w:p w14:paraId="0800A5DD" w14:textId="2B86411A" w:rsidR="00BC64A1" w:rsidRPr="004B69F2" w:rsidRDefault="00000000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hyperlink r:id="rId6" w:history="1">
              <w:r w:rsidR="003D5E70" w:rsidRPr="004B69F2">
                <w:rPr>
                  <w:rStyle w:val="Hyperlink"/>
                  <w:rFonts w:asciiTheme="minorHAnsi" w:eastAsia="Arial Narrow" w:hAnsiTheme="minorHAnsi" w:cstheme="minorHAnsi"/>
                  <w:iCs/>
                  <w:sz w:val="24"/>
                  <w:szCs w:val="24"/>
                </w:rPr>
                <w:t>www.mapy.cz</w:t>
              </w:r>
            </w:hyperlink>
            <w:r w:rsidR="003D5E70"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 xml:space="preserve"> </w:t>
            </w:r>
          </w:p>
        </w:tc>
      </w:tr>
      <w:tr w:rsidR="00BC64A1" w:rsidRPr="004B69F2" w14:paraId="04CF5E76" w14:textId="77777777" w:rsidTr="00BC64A1">
        <w:tc>
          <w:tcPr>
            <w:tcW w:w="9062" w:type="dxa"/>
            <w:gridSpan w:val="2"/>
            <w:shd w:val="clear" w:color="auto" w:fill="auto"/>
          </w:tcPr>
          <w:p w14:paraId="4D991535" w14:textId="6BBDE9EC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BC64A1" w:rsidRPr="004B69F2" w14:paraId="678043C6" w14:textId="77777777" w:rsidTr="007A2D36">
        <w:tc>
          <w:tcPr>
            <w:tcW w:w="7365" w:type="dxa"/>
            <w:shd w:val="clear" w:color="auto" w:fill="E7E6E6"/>
          </w:tcPr>
          <w:p w14:paraId="4B11CC7C" w14:textId="6D80CD37" w:rsidR="00BC64A1" w:rsidRPr="004B69F2" w:rsidRDefault="003D5E70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Forest management plans available also online</w:t>
            </w:r>
            <w:r w:rsidR="00C913C2"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 xml:space="preserve"> for </w:t>
            </w:r>
            <w:r w:rsidR="004B69F2"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parts</w:t>
            </w:r>
            <w:r w:rsidR="00C913C2"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 xml:space="preserve"> of forest according to structure of the forest – free for small owners. Many specific features are available.</w:t>
            </w:r>
          </w:p>
        </w:tc>
        <w:tc>
          <w:tcPr>
            <w:tcW w:w="1697" w:type="dxa"/>
          </w:tcPr>
          <w:p w14:paraId="04DE8425" w14:textId="55BE4D5E" w:rsidR="00BC64A1" w:rsidRPr="004B69F2" w:rsidRDefault="00000000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hyperlink r:id="rId7" w:history="1">
              <w:r w:rsidR="003D5E70" w:rsidRPr="004B69F2">
                <w:rPr>
                  <w:rStyle w:val="Hyperlink"/>
                  <w:rFonts w:asciiTheme="minorHAnsi" w:eastAsia="Arial Narrow" w:hAnsiTheme="minorHAnsi" w:cstheme="minorHAnsi"/>
                  <w:iCs/>
                  <w:sz w:val="24"/>
                  <w:szCs w:val="24"/>
                </w:rPr>
                <w:t>www.uhul.cz</w:t>
              </w:r>
            </w:hyperlink>
            <w:r w:rsidR="003D5E70"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 xml:space="preserve"> </w:t>
            </w:r>
          </w:p>
        </w:tc>
      </w:tr>
      <w:tr w:rsidR="00BC64A1" w:rsidRPr="004B69F2" w14:paraId="1E2B98FD" w14:textId="77777777" w:rsidTr="00B9720F">
        <w:tc>
          <w:tcPr>
            <w:tcW w:w="9062" w:type="dxa"/>
            <w:gridSpan w:val="2"/>
            <w:shd w:val="clear" w:color="auto" w:fill="auto"/>
          </w:tcPr>
          <w:p w14:paraId="4210EB9C" w14:textId="6FC3EE54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BC64A1" w:rsidRPr="004B69F2" w14:paraId="10D861BE" w14:textId="77777777" w:rsidTr="00B9720F">
        <w:tc>
          <w:tcPr>
            <w:tcW w:w="7365" w:type="dxa"/>
            <w:shd w:val="clear" w:color="auto" w:fill="E7E6E6"/>
          </w:tcPr>
          <w:p w14:paraId="0998E92C" w14:textId="77777777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4A35E67F" w14:textId="77777777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BC64A1" w:rsidRPr="004B69F2" w14:paraId="6FB372EF" w14:textId="77777777" w:rsidTr="00B9720F">
        <w:tc>
          <w:tcPr>
            <w:tcW w:w="9062" w:type="dxa"/>
            <w:gridSpan w:val="2"/>
            <w:shd w:val="clear" w:color="auto" w:fill="auto"/>
          </w:tcPr>
          <w:p w14:paraId="582A7410" w14:textId="4A9B066C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BC64A1" w:rsidRPr="004B69F2" w14:paraId="42034EF8" w14:textId="77777777" w:rsidTr="00B9720F">
        <w:tc>
          <w:tcPr>
            <w:tcW w:w="7365" w:type="dxa"/>
            <w:shd w:val="clear" w:color="auto" w:fill="E7E6E6"/>
          </w:tcPr>
          <w:p w14:paraId="524D34F5" w14:textId="3B9ADBB2" w:rsidR="00BC64A1" w:rsidRPr="004B69F2" w:rsidRDefault="00C913C2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National data about landowners helps not only with the neighbours, but also with assuming which land is really forest by the law</w:t>
            </w:r>
          </w:p>
        </w:tc>
        <w:tc>
          <w:tcPr>
            <w:tcW w:w="1697" w:type="dxa"/>
          </w:tcPr>
          <w:p w14:paraId="76F577D6" w14:textId="10E81345" w:rsidR="00BC64A1" w:rsidRPr="004B69F2" w:rsidRDefault="00C913C2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 xml:space="preserve">Nahlizenidokn.cuzk.cz </w:t>
            </w:r>
          </w:p>
        </w:tc>
      </w:tr>
      <w:tr w:rsidR="00BC64A1" w:rsidRPr="004B69F2" w14:paraId="5E3B8BAB" w14:textId="77777777" w:rsidTr="00B9720F">
        <w:tc>
          <w:tcPr>
            <w:tcW w:w="9062" w:type="dxa"/>
            <w:gridSpan w:val="2"/>
            <w:shd w:val="clear" w:color="auto" w:fill="auto"/>
          </w:tcPr>
          <w:p w14:paraId="13F94E3F" w14:textId="38524B74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BC64A1" w:rsidRPr="004B69F2" w14:paraId="5572A641" w14:textId="77777777" w:rsidTr="00B9720F">
        <w:tc>
          <w:tcPr>
            <w:tcW w:w="7365" w:type="dxa"/>
            <w:shd w:val="clear" w:color="auto" w:fill="E7E6E6"/>
          </w:tcPr>
          <w:p w14:paraId="2D6A1596" w14:textId="19FB5FF8" w:rsidR="00BC64A1" w:rsidRPr="004B69F2" w:rsidRDefault="00C913C2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Potentially climate change affected (spruce)</w:t>
            </w:r>
            <w:r w:rsid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 xml:space="preserve"> </w:t>
            </w: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 xml:space="preserve">forest on common public portal UHUL based on mapy.cz cooperation - </w:t>
            </w:r>
          </w:p>
        </w:tc>
        <w:tc>
          <w:tcPr>
            <w:tcW w:w="1697" w:type="dxa"/>
          </w:tcPr>
          <w:p w14:paraId="59CAD5A3" w14:textId="77777777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BC64A1" w:rsidRPr="004B69F2" w14:paraId="64C4E87D" w14:textId="77777777" w:rsidTr="00B9720F">
        <w:tc>
          <w:tcPr>
            <w:tcW w:w="9062" w:type="dxa"/>
            <w:gridSpan w:val="2"/>
            <w:shd w:val="clear" w:color="auto" w:fill="auto"/>
          </w:tcPr>
          <w:p w14:paraId="2A60F5DD" w14:textId="48258266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BC64A1" w:rsidRPr="004B69F2" w14:paraId="29D98C4A" w14:textId="77777777" w:rsidTr="00B9720F">
        <w:tc>
          <w:tcPr>
            <w:tcW w:w="7365" w:type="dxa"/>
            <w:shd w:val="clear" w:color="auto" w:fill="E7E6E6"/>
          </w:tcPr>
          <w:p w14:paraId="7117EF01" w14:textId="14CCB608" w:rsidR="00BC64A1" w:rsidRPr="004B69F2" w:rsidRDefault="00C913C2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  <w:r w:rsidRPr="004B69F2"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  <w:t>Land cover from public UHUL server shows, where really forest could be found and how it differs from legal status</w:t>
            </w:r>
          </w:p>
        </w:tc>
        <w:tc>
          <w:tcPr>
            <w:tcW w:w="1697" w:type="dxa"/>
          </w:tcPr>
          <w:p w14:paraId="3E38F346" w14:textId="77777777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BC64A1" w:rsidRPr="004B69F2" w14:paraId="68027C4A" w14:textId="77777777" w:rsidTr="00B9720F">
        <w:tc>
          <w:tcPr>
            <w:tcW w:w="9062" w:type="dxa"/>
            <w:gridSpan w:val="2"/>
            <w:shd w:val="clear" w:color="auto" w:fill="auto"/>
          </w:tcPr>
          <w:p w14:paraId="19E7ADC7" w14:textId="6208540D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BC64A1" w:rsidRPr="004B69F2" w14:paraId="24156D57" w14:textId="77777777" w:rsidTr="00B9720F">
        <w:tc>
          <w:tcPr>
            <w:tcW w:w="7365" w:type="dxa"/>
            <w:shd w:val="clear" w:color="auto" w:fill="E7E6E6"/>
          </w:tcPr>
          <w:p w14:paraId="42670A49" w14:textId="77777777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06025F7A" w14:textId="77777777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BC64A1" w:rsidRPr="004B69F2" w14:paraId="416F5685" w14:textId="77777777" w:rsidTr="00B9720F">
        <w:tc>
          <w:tcPr>
            <w:tcW w:w="9062" w:type="dxa"/>
            <w:gridSpan w:val="2"/>
            <w:shd w:val="clear" w:color="auto" w:fill="auto"/>
          </w:tcPr>
          <w:p w14:paraId="651067EA" w14:textId="748D5E1F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BC64A1" w:rsidRPr="004B69F2" w14:paraId="23F542AA" w14:textId="77777777" w:rsidTr="00B9720F">
        <w:tc>
          <w:tcPr>
            <w:tcW w:w="7365" w:type="dxa"/>
            <w:shd w:val="clear" w:color="auto" w:fill="E7E6E6"/>
          </w:tcPr>
          <w:p w14:paraId="67571656" w14:textId="77777777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1300E246" w14:textId="77777777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BC64A1" w:rsidRPr="004B69F2" w14:paraId="3290250F" w14:textId="77777777" w:rsidTr="00B9720F">
        <w:tc>
          <w:tcPr>
            <w:tcW w:w="9062" w:type="dxa"/>
            <w:gridSpan w:val="2"/>
            <w:shd w:val="clear" w:color="auto" w:fill="auto"/>
          </w:tcPr>
          <w:p w14:paraId="130B462F" w14:textId="6E60BE93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  <w:tr w:rsidR="00BC64A1" w:rsidRPr="004B69F2" w14:paraId="0033EE15" w14:textId="77777777" w:rsidTr="00B9720F">
        <w:tc>
          <w:tcPr>
            <w:tcW w:w="7365" w:type="dxa"/>
            <w:shd w:val="clear" w:color="auto" w:fill="E7E6E6"/>
          </w:tcPr>
          <w:p w14:paraId="5EEA7BD3" w14:textId="77777777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649D4383" w14:textId="77777777" w:rsidR="00BC64A1" w:rsidRPr="004B69F2" w:rsidRDefault="00BC64A1" w:rsidP="00B9720F">
            <w:pPr>
              <w:rPr>
                <w:rFonts w:asciiTheme="minorHAnsi" w:eastAsia="Arial Narrow" w:hAnsiTheme="minorHAnsi" w:cstheme="minorHAnsi"/>
                <w:iCs/>
                <w:sz w:val="24"/>
                <w:szCs w:val="24"/>
              </w:rPr>
            </w:pPr>
          </w:p>
        </w:tc>
      </w:tr>
    </w:tbl>
    <w:p w14:paraId="496B0758" w14:textId="7F87E30E" w:rsidR="00BA21DF" w:rsidRPr="004B69F2" w:rsidRDefault="00BA21DF">
      <w:pPr>
        <w:rPr>
          <w:rFonts w:asciiTheme="minorHAnsi" w:eastAsia="Arial Narrow" w:hAnsiTheme="minorHAnsi" w:cstheme="minorHAnsi"/>
          <w:iCs/>
          <w:sz w:val="24"/>
          <w:szCs w:val="24"/>
        </w:rPr>
      </w:pPr>
    </w:p>
    <w:sectPr w:rsidR="00BA21DF" w:rsidRPr="004B69F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B265A"/>
    <w:multiLevelType w:val="multilevel"/>
    <w:tmpl w:val="2C02D810"/>
    <w:lvl w:ilvl="0">
      <w:start w:val="50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81418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35"/>
    <w:rsid w:val="000D4B31"/>
    <w:rsid w:val="00194B32"/>
    <w:rsid w:val="00252C56"/>
    <w:rsid w:val="003D5E70"/>
    <w:rsid w:val="004A5505"/>
    <w:rsid w:val="004B69F2"/>
    <w:rsid w:val="004F5170"/>
    <w:rsid w:val="00567634"/>
    <w:rsid w:val="00640E4E"/>
    <w:rsid w:val="00673B1C"/>
    <w:rsid w:val="00673BFE"/>
    <w:rsid w:val="00774A4F"/>
    <w:rsid w:val="009775B2"/>
    <w:rsid w:val="00993192"/>
    <w:rsid w:val="00BA21DF"/>
    <w:rsid w:val="00BC64A1"/>
    <w:rsid w:val="00C913C2"/>
    <w:rsid w:val="00C9279A"/>
    <w:rsid w:val="00D82926"/>
    <w:rsid w:val="00D92847"/>
    <w:rsid w:val="00DE2595"/>
    <w:rsid w:val="00E23A14"/>
    <w:rsid w:val="00E80254"/>
    <w:rsid w:val="00F763CA"/>
    <w:rsid w:val="00F8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2A7F"/>
  <w15:docId w15:val="{19832734-6813-4251-8702-73D54970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6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42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4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A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A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56F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1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102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Spacing">
    <w:name w:val="No Spacing"/>
    <w:uiPriority w:val="1"/>
    <w:qFormat/>
    <w:rsid w:val="0055102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5E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hu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p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TOB5VGdDk+e0Pxt1+K0x8rH9sA==">AMUW2mXexiVFAiu7ia/m2rpNPJ4y1qhHIF9IdKmrVuO6XtRUH90Xnkn18VzSuhGjh5ej3SG8AZd/K3VtC27SGoPTAKXjqiDmhthSPKG+sRu3LKcz5vY1M1O9Tks6YkmSr0wE7/xVwFRdrMxRBXdkCgDN4XkyX0vpKYERH8g5X2jxCRW/bu8I65+00G9aUkN0y/dQgvo4K+3X3t+pYnbOXEMSedZ9YVw3CsEVR3QwE+I6NJ8jbsUUMSizRgVjoCnWwhvqVKGVM4ql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Domaci</dc:creator>
  <cp:lastModifiedBy>Kristina Garrido</cp:lastModifiedBy>
  <cp:revision>4</cp:revision>
  <dcterms:created xsi:type="dcterms:W3CDTF">2023-08-29T13:50:00Z</dcterms:created>
  <dcterms:modified xsi:type="dcterms:W3CDTF">2023-09-01T08:47:00Z</dcterms:modified>
</cp:coreProperties>
</file>